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1004"/>
        <w:gridCol w:w="4324"/>
        <w:gridCol w:w="4561"/>
      </w:tblGrid>
      <w:tr w:rsidR="00335163" w:rsidRPr="008D1517" w:rsidTr="00335163">
        <w:trPr>
          <w:trHeight w:val="425"/>
        </w:trPr>
        <w:tc>
          <w:tcPr>
            <w:tcW w:w="9889" w:type="dxa"/>
            <w:gridSpan w:val="3"/>
            <w:shd w:val="clear" w:color="auto" w:fill="FFFF00"/>
          </w:tcPr>
          <w:p w:rsidR="00335163" w:rsidRPr="008D1517" w:rsidRDefault="006D4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36E27" w:rsidRPr="008D1517">
              <w:rPr>
                <w:rFonts w:ascii="Times New Roman" w:hAnsi="Times New Roman" w:cs="Times New Roman"/>
                <w:sz w:val="24"/>
                <w:szCs w:val="24"/>
              </w:rPr>
              <w:t>ata: 5 września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335163" w:rsidRPr="008D1517" w:rsidRDefault="006D4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736E27"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semestr</w:t>
            </w:r>
          </w:p>
        </w:tc>
        <w:tc>
          <w:tcPr>
            <w:tcW w:w="4561" w:type="dxa"/>
            <w:shd w:val="clear" w:color="auto" w:fill="92D050"/>
          </w:tcPr>
          <w:p w:rsidR="00335163" w:rsidRPr="008D1517" w:rsidRDefault="006D4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="00736E27"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semestr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335163" w:rsidRPr="008D1517" w:rsidRDefault="006B4454" w:rsidP="001D5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736E27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335163" w:rsidRPr="008D1517" w:rsidRDefault="006B4454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736E27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335163" w:rsidRPr="008D1517" w:rsidRDefault="006B4454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736E27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335163" w:rsidRPr="008D1517" w:rsidRDefault="006B4454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736E27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335163" w:rsidRPr="008D1517" w:rsidRDefault="006B4454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736E27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335163" w:rsidRPr="008D1517" w:rsidRDefault="00736E27" w:rsidP="001D5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335163" w:rsidRPr="008D1517" w:rsidRDefault="00736E27" w:rsidP="001D5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335163" w:rsidRPr="008D1517" w:rsidRDefault="00736E27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335163" w:rsidRPr="008D1517" w:rsidRDefault="00736E27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335163" w:rsidRPr="008D1517" w:rsidRDefault="00736E27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335163" w:rsidRPr="008D1517" w:rsidTr="00335163">
        <w:trPr>
          <w:trHeight w:val="70"/>
        </w:trPr>
        <w:tc>
          <w:tcPr>
            <w:tcW w:w="1004" w:type="dxa"/>
          </w:tcPr>
          <w:p w:rsidR="00335163" w:rsidRPr="008D1517" w:rsidRDefault="0073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335163" w:rsidRPr="008D1517" w:rsidRDefault="00736E27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335163" w:rsidRPr="008D1517" w:rsidRDefault="00736E27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335163" w:rsidRPr="008D1517" w:rsidTr="00335163">
        <w:tc>
          <w:tcPr>
            <w:tcW w:w="9889" w:type="dxa"/>
            <w:gridSpan w:val="3"/>
          </w:tcPr>
          <w:p w:rsidR="00335163" w:rsidRPr="008D1517" w:rsidRDefault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163" w:rsidRPr="008D1517" w:rsidTr="00335163">
        <w:trPr>
          <w:trHeight w:val="464"/>
        </w:trPr>
        <w:tc>
          <w:tcPr>
            <w:tcW w:w="9889" w:type="dxa"/>
            <w:gridSpan w:val="3"/>
            <w:shd w:val="clear" w:color="auto" w:fill="FFFF00"/>
          </w:tcPr>
          <w:p w:rsidR="00335163" w:rsidRPr="008D1517" w:rsidRDefault="006D4A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736E27" w:rsidRPr="008D1517">
              <w:rPr>
                <w:rFonts w:ascii="Times New Roman" w:hAnsi="Times New Roman" w:cs="Times New Roman"/>
                <w:sz w:val="24"/>
                <w:szCs w:val="24"/>
              </w:rPr>
              <w:t>ata: 6 września</w:t>
            </w:r>
          </w:p>
        </w:tc>
      </w:tr>
      <w:tr w:rsidR="00335163" w:rsidRPr="008D1517" w:rsidTr="00335163">
        <w:tc>
          <w:tcPr>
            <w:tcW w:w="1004" w:type="dxa"/>
          </w:tcPr>
          <w:p w:rsidR="00335163" w:rsidRPr="008D1517" w:rsidRDefault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335163" w:rsidRPr="008D1517" w:rsidRDefault="006D4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736E27"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semestr</w:t>
            </w:r>
          </w:p>
        </w:tc>
        <w:tc>
          <w:tcPr>
            <w:tcW w:w="4561" w:type="dxa"/>
            <w:shd w:val="clear" w:color="auto" w:fill="92D050"/>
          </w:tcPr>
          <w:p w:rsidR="00335163" w:rsidRPr="008D1517" w:rsidRDefault="006D4A3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="00A757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6E27"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semestr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A50A00" w:rsidRPr="008D1517" w:rsidRDefault="00A50A00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A50A00" w:rsidRPr="008D1517" w:rsidRDefault="006B4454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A50A00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A50A00" w:rsidRPr="008D1517" w:rsidRDefault="00A50A00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A50A00" w:rsidRPr="008D1517" w:rsidRDefault="006B4454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A50A00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A50A00" w:rsidRPr="008D1517" w:rsidRDefault="00A50A00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A50A00" w:rsidRPr="008D1517" w:rsidRDefault="006B4454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A50A00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A50A00" w:rsidRPr="008D1517" w:rsidRDefault="00A50A00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A50A00" w:rsidRPr="008D1517" w:rsidRDefault="006B4454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A50A00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A50A00" w:rsidRPr="008D1517" w:rsidRDefault="00A50A00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A50A00" w:rsidRPr="008D1517" w:rsidRDefault="006B4454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="00A50A00"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A50A00" w:rsidRPr="008D1517" w:rsidRDefault="00A50A00" w:rsidP="0016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A50A00" w:rsidRPr="008D1517" w:rsidRDefault="00A50A00" w:rsidP="00555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A50A00" w:rsidRPr="008D1517" w:rsidRDefault="00A50A00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A50A00" w:rsidRPr="008D1517" w:rsidRDefault="00A50A00" w:rsidP="00555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A50A00" w:rsidRPr="008D1517" w:rsidRDefault="00A50A00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A50A00" w:rsidRPr="008D1517" w:rsidRDefault="00A50A00" w:rsidP="00555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A50A00" w:rsidRPr="008D1517" w:rsidRDefault="00A50A00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A50A00" w:rsidRPr="008D1517" w:rsidRDefault="00A50A00" w:rsidP="00555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A50A00" w:rsidRPr="008D1517" w:rsidTr="00335163">
        <w:tc>
          <w:tcPr>
            <w:tcW w:w="1004" w:type="dxa"/>
          </w:tcPr>
          <w:p w:rsidR="00A50A00" w:rsidRPr="008D1517" w:rsidRDefault="00A50A00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A50A00" w:rsidRPr="008D1517" w:rsidRDefault="00A50A00" w:rsidP="00C83F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A50A00" w:rsidRPr="008D1517" w:rsidRDefault="00A50A00" w:rsidP="005551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356A14" w:rsidRPr="008D1517" w:rsidTr="00E23C97">
        <w:tc>
          <w:tcPr>
            <w:tcW w:w="9889" w:type="dxa"/>
            <w:gridSpan w:val="3"/>
          </w:tcPr>
          <w:p w:rsidR="00356A14" w:rsidRPr="008D1517" w:rsidRDefault="00356A14" w:rsidP="005551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6A14" w:rsidRPr="008D1517" w:rsidTr="00E23C97">
        <w:trPr>
          <w:trHeight w:val="464"/>
        </w:trPr>
        <w:tc>
          <w:tcPr>
            <w:tcW w:w="9889" w:type="dxa"/>
            <w:gridSpan w:val="3"/>
            <w:shd w:val="clear" w:color="auto" w:fill="FFFF00"/>
          </w:tcPr>
          <w:p w:rsidR="00356A14" w:rsidRPr="008D1517" w:rsidRDefault="00356A14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ata: 12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 września</w:t>
            </w:r>
          </w:p>
        </w:tc>
      </w:tr>
      <w:tr w:rsidR="00356A14" w:rsidRPr="008D1517" w:rsidTr="00E23C97">
        <w:tc>
          <w:tcPr>
            <w:tcW w:w="1004" w:type="dxa"/>
          </w:tcPr>
          <w:p w:rsidR="00356A14" w:rsidRPr="008D1517" w:rsidRDefault="00356A14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356A14" w:rsidRPr="008D1517" w:rsidRDefault="00356A14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356A14" w:rsidRPr="008D1517" w:rsidRDefault="00356A14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semestr</w:t>
            </w:r>
          </w:p>
        </w:tc>
      </w:tr>
      <w:tr w:rsidR="00677B21" w:rsidRPr="008D1517" w:rsidTr="00E23C97">
        <w:tc>
          <w:tcPr>
            <w:tcW w:w="1004" w:type="dxa"/>
          </w:tcPr>
          <w:p w:rsidR="00677B21" w:rsidRPr="008D1517" w:rsidRDefault="00677B21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77B21" w:rsidRPr="007A7836" w:rsidRDefault="00DF29CF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77B21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77B21" w:rsidRPr="008D1517" w:rsidTr="00E23C97">
        <w:tc>
          <w:tcPr>
            <w:tcW w:w="1004" w:type="dxa"/>
          </w:tcPr>
          <w:p w:rsidR="00677B21" w:rsidRPr="008D1517" w:rsidRDefault="00677B21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77B21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77B21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DF29CF" w:rsidRPr="008D1517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DF29CF" w:rsidRPr="007A7836" w:rsidRDefault="00DF29CF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DF29CF" w:rsidRPr="007A7836" w:rsidRDefault="00DF29CF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DF29CF" w:rsidRPr="008D1517" w:rsidTr="00E23C97">
        <w:tc>
          <w:tcPr>
            <w:tcW w:w="9889" w:type="dxa"/>
            <w:gridSpan w:val="3"/>
          </w:tcPr>
          <w:p w:rsidR="00DF29CF" w:rsidRDefault="00DF29CF" w:rsidP="00356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9CF" w:rsidRPr="008D1517" w:rsidTr="00E23C97">
        <w:trPr>
          <w:trHeight w:val="464"/>
        </w:trPr>
        <w:tc>
          <w:tcPr>
            <w:tcW w:w="9889" w:type="dxa"/>
            <w:gridSpan w:val="3"/>
            <w:shd w:val="clear" w:color="auto" w:fill="FFFF00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ata: 13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 września</w:t>
            </w:r>
          </w:p>
        </w:tc>
      </w:tr>
      <w:tr w:rsidR="00DF29CF" w:rsidRPr="008D1517" w:rsidTr="00E23C97">
        <w:tc>
          <w:tcPr>
            <w:tcW w:w="1004" w:type="dxa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DF29CF" w:rsidRPr="008D1517" w:rsidRDefault="00DF29CF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semestr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6F7A8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8D1517" w:rsidTr="00E23C97">
        <w:trPr>
          <w:trHeight w:val="464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C90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ata: 26 września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semestr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Tr="00E23C97">
        <w:tc>
          <w:tcPr>
            <w:tcW w:w="9889" w:type="dxa"/>
            <w:gridSpan w:val="3"/>
          </w:tcPr>
          <w:p w:rsidR="006F7A89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E23C97">
        <w:trPr>
          <w:trHeight w:val="464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ata: 27 września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semestr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6F7A89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  <w:shd w:val="clear" w:color="auto" w:fill="auto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6F7A89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  <w:shd w:val="clear" w:color="auto" w:fill="auto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Tr="00E23C97">
        <w:tc>
          <w:tcPr>
            <w:tcW w:w="9889" w:type="dxa"/>
            <w:gridSpan w:val="3"/>
          </w:tcPr>
          <w:p w:rsidR="006F7A89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D04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Data: 10 października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6F7A89" w:rsidRPr="008D1517" w:rsidRDefault="006F7A89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D04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Data: 11 października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17 października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9889" w:type="dxa"/>
            <w:gridSpan w:val="3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Data: 18 października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E23C97">
        <w:tc>
          <w:tcPr>
            <w:tcW w:w="9889" w:type="dxa"/>
            <w:gridSpan w:val="3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E23C97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AC0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Data: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października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8D1517" w:rsidTr="00E23C97">
        <w:tc>
          <w:tcPr>
            <w:tcW w:w="9889" w:type="dxa"/>
            <w:gridSpan w:val="3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E23C97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Data: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października</w:t>
            </w:r>
          </w:p>
        </w:tc>
      </w:tr>
      <w:tr w:rsidR="006F7A89" w:rsidRPr="008D1517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</w:tr>
      <w:tr w:rsidR="006F7A89" w:rsidRPr="007A7836" w:rsidTr="006F7A89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6F7A89" w:rsidRPr="007A7836" w:rsidRDefault="006F7A89" w:rsidP="006F7A8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996">
              <w:rPr>
                <w:rFonts w:ascii="Times New Roman" w:hAnsi="Times New Roman" w:cs="Times New Roman"/>
                <w:sz w:val="24"/>
                <w:szCs w:val="24"/>
                <w:shd w:val="clear" w:color="auto" w:fill="FBD4B4" w:themeFill="accent6" w:themeFillTint="66"/>
              </w:rPr>
              <w:t>PF - egzamin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  <w:vMerge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E23C97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</w:t>
            </w:r>
          </w:p>
        </w:tc>
      </w:tr>
      <w:tr w:rsidR="006F7A89" w:rsidRPr="007A7836" w:rsidTr="006F7A89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6F7A89" w:rsidRPr="007A7836" w:rsidRDefault="006F7A89" w:rsidP="006F7A89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JOZ Egzamin</w:t>
            </w:r>
          </w:p>
        </w:tc>
      </w:tr>
      <w:tr w:rsidR="006F7A89" w:rsidRPr="007A7836" w:rsidTr="006F7A89">
        <w:tc>
          <w:tcPr>
            <w:tcW w:w="100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27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14 listopada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9889" w:type="dxa"/>
            <w:gridSpan w:val="3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275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Data: 15 listopada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shd w:val="clear" w:color="auto" w:fill="FFFFFF" w:themeFill="background1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shd w:val="clear" w:color="auto" w:fill="FFFFFF" w:themeFill="background1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shd w:val="clear" w:color="auto" w:fill="FFFFFF" w:themeFill="background1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shd w:val="clear" w:color="auto" w:fill="FFFFFF" w:themeFill="background1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9889" w:type="dxa"/>
            <w:gridSpan w:val="3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CF5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Data: 21 listopada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8D1517" w:rsidRDefault="006F7A89" w:rsidP="00AC0D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8D1517" w:rsidTr="00335163">
        <w:tc>
          <w:tcPr>
            <w:tcW w:w="9889" w:type="dxa"/>
            <w:gridSpan w:val="3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CF5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Data: 22 listopada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HIP Egzamin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 Egzamin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6F7A89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CF5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28 listopada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8D1517" w:rsidTr="00335163">
        <w:tc>
          <w:tcPr>
            <w:tcW w:w="9889" w:type="dxa"/>
            <w:gridSpan w:val="3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8D1517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8D1517" w:rsidRDefault="006F7A89" w:rsidP="00CF5B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Data: 29 listopada</w:t>
            </w:r>
          </w:p>
        </w:tc>
      </w:tr>
      <w:tr w:rsidR="006F7A89" w:rsidRPr="008D1517" w:rsidTr="00335163">
        <w:tc>
          <w:tcPr>
            <w:tcW w:w="1004" w:type="dxa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8D1517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informatyka– sala 111/112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8D1517" w:rsidRDefault="006F7A89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6F7A89" w:rsidRPr="008D1517" w:rsidRDefault="006F7A89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F7A89" w:rsidRPr="007A7836" w:rsidTr="00335163">
        <w:tc>
          <w:tcPr>
            <w:tcW w:w="9889" w:type="dxa"/>
            <w:gridSpan w:val="3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7A7836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7A7836" w:rsidRDefault="006F7A89" w:rsidP="00FB5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5 grudnia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F7A89" w:rsidRPr="007A7836" w:rsidRDefault="006F7A89" w:rsidP="006F7A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6F7A89" w:rsidRPr="007A7836" w:rsidRDefault="006F7A89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6F7A89" w:rsidRPr="007A7836" w:rsidTr="00335163">
        <w:tc>
          <w:tcPr>
            <w:tcW w:w="9889" w:type="dxa"/>
            <w:gridSpan w:val="3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A89" w:rsidRPr="007A7836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6F7A89" w:rsidRPr="007A7836" w:rsidRDefault="006F7A89" w:rsidP="00FB5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6 grudnia</w:t>
            </w:r>
          </w:p>
        </w:tc>
      </w:tr>
      <w:tr w:rsidR="006F7A89" w:rsidRPr="007A7836" w:rsidTr="00335163">
        <w:tc>
          <w:tcPr>
            <w:tcW w:w="1004" w:type="dxa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6F7A89" w:rsidRPr="007A7836" w:rsidRDefault="006F7A89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0B661D" w:rsidRPr="007A7836" w:rsidRDefault="000B661D" w:rsidP="004452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ZP1/ZP2/ZP3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B661D" w:rsidRPr="007A7836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F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 12 grudnia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0B661D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polski (pisemny)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A17F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9889" w:type="dxa"/>
            <w:gridSpan w:val="3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FA04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13 grudnia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matematyka (pisemny)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E23C97">
        <w:tc>
          <w:tcPr>
            <w:tcW w:w="9889" w:type="dxa"/>
            <w:gridSpan w:val="3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19 grudnia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y:</w:t>
            </w:r>
          </w:p>
          <w:p w:rsidR="000B661D" w:rsidRDefault="000B661D" w:rsidP="00F31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matematyka (ustny) </w:t>
            </w:r>
          </w:p>
          <w:p w:rsidR="000B661D" w:rsidRDefault="000B661D" w:rsidP="00F31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język polski (ustny) </w:t>
            </w:r>
          </w:p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0B661D" w:rsidRPr="007A7836" w:rsidRDefault="000B661D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9889" w:type="dxa"/>
            <w:gridSpan w:val="3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20 grudnia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B661D" w:rsidRDefault="000B661D" w:rsidP="00F31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angielski (pisemny)</w:t>
            </w:r>
          </w:p>
          <w:p w:rsidR="000B661D" w:rsidRDefault="000B661D" w:rsidP="00F31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angielski (ustny)</w:t>
            </w:r>
          </w:p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0B661D" w:rsidRDefault="000B661D" w:rsidP="006B5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9D37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6B5B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9D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661D" w:rsidRPr="007A7836" w:rsidRDefault="000B661D" w:rsidP="009D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angielski (pisemny i ustny)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0309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E23C97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67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Data: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 stycznia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9889" w:type="dxa"/>
            <w:gridSpan w:val="3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E23C97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DD4F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 xml:space="preserve">Data: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 stycznia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677B21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shd w:val="clear" w:color="auto" w:fill="FFFFFF" w:themeFill="background1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  <w:shd w:val="clear" w:color="auto" w:fill="FFFFFF" w:themeFill="background1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677B21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shd w:val="clear" w:color="auto" w:fill="FFFFFF" w:themeFill="background1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  <w:shd w:val="clear" w:color="auto" w:fill="FFFFFF" w:themeFill="background1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8D1517" w:rsidTr="00E23C97">
        <w:tc>
          <w:tcPr>
            <w:tcW w:w="9889" w:type="dxa"/>
            <w:gridSpan w:val="3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0E5AC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Data:  </w:t>
            </w:r>
            <w:r w:rsidRPr="007A783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stycznia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0B661D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y:</w:t>
            </w:r>
          </w:p>
          <w:p w:rsidR="000B661D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polski (pisemny)</w:t>
            </w:r>
          </w:p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matematyka (pisemny)</w:t>
            </w:r>
          </w:p>
        </w:tc>
        <w:tc>
          <w:tcPr>
            <w:tcW w:w="4561" w:type="dxa"/>
          </w:tcPr>
          <w:p w:rsidR="000B661D" w:rsidRPr="007A7836" w:rsidRDefault="000B661D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E23C97"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0E5AC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Data:  </w:t>
            </w:r>
            <w:r w:rsidRPr="007A783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17</w:t>
            </w: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stycznia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informatyka (pisemny)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E23C97"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332D2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lastRenderedPageBreak/>
              <w:t xml:space="preserve">Data: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23</w:t>
            </w: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stycznia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61D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y:</w:t>
            </w:r>
          </w:p>
          <w:p w:rsidR="000B661D" w:rsidRDefault="000B661D" w:rsidP="00332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matematyka (ustny)</w:t>
            </w:r>
          </w:p>
          <w:p w:rsidR="000B661D" w:rsidRPr="007A7836" w:rsidRDefault="000B661D" w:rsidP="00332D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polski (ustny)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8D1517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1004" w:type="dxa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661D" w:rsidRPr="007A7836" w:rsidTr="00335163">
        <w:tc>
          <w:tcPr>
            <w:tcW w:w="9889" w:type="dxa"/>
            <w:gridSpan w:val="3"/>
            <w:shd w:val="clear" w:color="auto" w:fill="FFFF00"/>
          </w:tcPr>
          <w:p w:rsidR="000B661D" w:rsidRPr="007A7836" w:rsidRDefault="000B661D" w:rsidP="00332D2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Data:  </w:t>
            </w:r>
            <w:r w:rsidRPr="007A783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24</w:t>
            </w:r>
            <w:r w:rsidRPr="007A783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stycznia</w:t>
            </w:r>
          </w:p>
        </w:tc>
      </w:tr>
      <w:tr w:rsidR="000B661D" w:rsidRPr="007A7836" w:rsidTr="00335163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 semestr</w:t>
            </w:r>
          </w:p>
        </w:tc>
        <w:tc>
          <w:tcPr>
            <w:tcW w:w="4561" w:type="dxa"/>
            <w:shd w:val="clear" w:color="auto" w:fill="92D050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III semestr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shd w:val="clear" w:color="auto" w:fill="DBE5F1" w:themeFill="accent1" w:themeFillTint="33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shd w:val="clear" w:color="auto" w:fill="DBE5F1" w:themeFill="accent1" w:themeFillTint="33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shd w:val="clear" w:color="auto" w:fill="DBE5F1" w:themeFill="accent1" w:themeFillTint="33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shd w:val="clear" w:color="auto" w:fill="DBE5F1" w:themeFill="accent1" w:themeFillTint="33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0B661D" w:rsidRPr="008D1517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shd w:val="clear" w:color="auto" w:fill="DBE5F1" w:themeFill="accent1" w:themeFillTint="33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D24">
              <w:rPr>
                <w:rFonts w:ascii="Times New Roman" w:hAnsi="Times New Roman" w:cs="Times New Roman"/>
                <w:sz w:val="20"/>
                <w:szCs w:val="24"/>
              </w:rPr>
              <w:t>*Zajęcia z II semestru</w:t>
            </w: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shd w:val="clear" w:color="auto" w:fill="DBE5F1" w:themeFill="accent1" w:themeFillTint="33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 w:val="restart"/>
            <w:shd w:val="clear" w:color="auto" w:fill="DBE5F1" w:themeFill="accent1" w:themeFillTint="33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DBE5F1" w:themeFill="accent1" w:themeFillTint="33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DBE5F1" w:themeFill="accent1" w:themeFillTint="33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405FB6">
        <w:tc>
          <w:tcPr>
            <w:tcW w:w="1004" w:type="dxa"/>
          </w:tcPr>
          <w:p w:rsidR="000B661D" w:rsidRPr="007A7836" w:rsidRDefault="000B661D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DBE5F1" w:themeFill="accent1" w:themeFillTint="33"/>
          </w:tcPr>
          <w:p w:rsidR="000B661D" w:rsidRPr="007A7836" w:rsidRDefault="000B661D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0B661D" w:rsidRPr="007A7836" w:rsidRDefault="000B661D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0B661D" w:rsidRPr="007A7836" w:rsidTr="00E23C97">
        <w:tc>
          <w:tcPr>
            <w:tcW w:w="9889" w:type="dxa"/>
            <w:gridSpan w:val="3"/>
          </w:tcPr>
          <w:p w:rsidR="000B661D" w:rsidRPr="007A7836" w:rsidRDefault="000B661D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C3999" w:rsidRDefault="003C3999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677B21" w:rsidRDefault="00677B21">
      <w:pPr>
        <w:rPr>
          <w:rFonts w:ascii="Times New Roman" w:hAnsi="Times New Roman" w:cs="Times New Roman"/>
          <w:sz w:val="24"/>
          <w:szCs w:val="24"/>
        </w:rPr>
      </w:pPr>
    </w:p>
    <w:p w:rsidR="00F2566B" w:rsidRDefault="00F2566B">
      <w:pPr>
        <w:rPr>
          <w:rFonts w:ascii="Times New Roman" w:hAnsi="Times New Roman" w:cs="Times New Roman"/>
          <w:sz w:val="24"/>
          <w:szCs w:val="24"/>
        </w:rPr>
      </w:pPr>
    </w:p>
    <w:p w:rsidR="00F2566B" w:rsidRDefault="00F2566B">
      <w:pPr>
        <w:rPr>
          <w:rFonts w:ascii="Times New Roman" w:hAnsi="Times New Roman" w:cs="Times New Roman"/>
          <w:sz w:val="24"/>
          <w:szCs w:val="24"/>
        </w:rPr>
      </w:pPr>
    </w:p>
    <w:p w:rsidR="00364C94" w:rsidRPr="007A7836" w:rsidRDefault="00364C9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1004"/>
        <w:gridCol w:w="4324"/>
        <w:gridCol w:w="4561"/>
      </w:tblGrid>
      <w:tr w:rsidR="005B3ED8" w:rsidRPr="007A7836" w:rsidTr="005B3ED8">
        <w:trPr>
          <w:trHeight w:val="425"/>
        </w:trPr>
        <w:tc>
          <w:tcPr>
            <w:tcW w:w="9889" w:type="dxa"/>
            <w:gridSpan w:val="3"/>
            <w:shd w:val="clear" w:color="auto" w:fill="FFFF00"/>
          </w:tcPr>
          <w:p w:rsidR="005B3ED8" w:rsidRPr="007A7836" w:rsidRDefault="005B3ED8" w:rsidP="003C3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30 stycznia</w:t>
            </w:r>
          </w:p>
        </w:tc>
      </w:tr>
      <w:tr w:rsidR="005B3ED8" w:rsidRPr="007A7836" w:rsidTr="005B3ED8">
        <w:tc>
          <w:tcPr>
            <w:tcW w:w="1004" w:type="dxa"/>
          </w:tcPr>
          <w:p w:rsidR="005B3ED8" w:rsidRPr="007A7836" w:rsidRDefault="005B3ED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5B3ED8" w:rsidRPr="007A7836" w:rsidRDefault="005B3ED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5B3ED8" w:rsidRPr="007A7836" w:rsidRDefault="005B3ED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8D1517" w:rsidRDefault="00665821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8D1517" w:rsidRDefault="00665821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665821" w:rsidRPr="007A7836" w:rsidTr="00677B21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FFFFFF" w:themeFill="background1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8D1517" w:rsidRDefault="00665821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65821" w:rsidRPr="007A7836" w:rsidTr="00677B21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shd w:val="clear" w:color="auto" w:fill="FFFFFF" w:themeFill="background1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8D1517" w:rsidRDefault="00665821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8D1517" w:rsidRDefault="00665821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7A7836" w:rsidRDefault="00665821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7A7836" w:rsidRDefault="00665821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7A7836" w:rsidRDefault="00665821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7A7836" w:rsidRDefault="00665821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65821" w:rsidRPr="007A7836" w:rsidTr="005B3ED8">
        <w:trPr>
          <w:trHeight w:val="70"/>
        </w:trPr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665821" w:rsidRPr="007A7836" w:rsidRDefault="00665821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665821" w:rsidRPr="007A7836" w:rsidRDefault="00665821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665821" w:rsidRPr="007A7836" w:rsidTr="005B3ED8">
        <w:tc>
          <w:tcPr>
            <w:tcW w:w="9889" w:type="dxa"/>
            <w:gridSpan w:val="3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5821" w:rsidRPr="007A7836" w:rsidTr="005B3ED8">
        <w:trPr>
          <w:trHeight w:val="464"/>
        </w:trPr>
        <w:tc>
          <w:tcPr>
            <w:tcW w:w="9889" w:type="dxa"/>
            <w:gridSpan w:val="3"/>
            <w:shd w:val="clear" w:color="auto" w:fill="FFFF00"/>
          </w:tcPr>
          <w:p w:rsidR="00665821" w:rsidRPr="007A7836" w:rsidRDefault="00665821" w:rsidP="003C39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31 stycznia</w:t>
            </w:r>
          </w:p>
        </w:tc>
      </w:tr>
      <w:tr w:rsidR="00665821" w:rsidRPr="007A7836" w:rsidTr="005B3ED8">
        <w:tc>
          <w:tcPr>
            <w:tcW w:w="1004" w:type="dxa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665821" w:rsidRPr="007A7836" w:rsidRDefault="00665821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665821" w:rsidRPr="007A7836" w:rsidRDefault="00665821" w:rsidP="001C1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E129C7" w:rsidRPr="007A7836" w:rsidRDefault="00E129C7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E23C97">
        <w:tc>
          <w:tcPr>
            <w:tcW w:w="9889" w:type="dxa"/>
            <w:gridSpan w:val="3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9C7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E129C7" w:rsidRPr="007A7836" w:rsidRDefault="00E129C7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ata: 6 luty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E129C7" w:rsidRPr="007A7836" w:rsidRDefault="00E129C7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8D1517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E129C7" w:rsidRPr="007A7836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E129C7" w:rsidRPr="007A7836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E129C7" w:rsidRPr="007A7836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E129C7" w:rsidRPr="007A7836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E129C7" w:rsidRPr="007A7836" w:rsidRDefault="00E129C7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9C7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E129C7" w:rsidRPr="007A7836" w:rsidRDefault="00E129C7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7 luty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E129C7" w:rsidRPr="007A7836" w:rsidTr="005B3ED8">
        <w:tc>
          <w:tcPr>
            <w:tcW w:w="1004" w:type="dxa"/>
          </w:tcPr>
          <w:p w:rsidR="00E129C7" w:rsidRPr="007A7836" w:rsidRDefault="00E129C7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E129C7" w:rsidRPr="007A7836" w:rsidRDefault="00E129C7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E23C97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080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</w:t>
            </w: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ata: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 xml:space="preserve"> luty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8D1517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8D1517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8D1517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8D1517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8D1517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9889" w:type="dxa"/>
            <w:gridSpan w:val="3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E23C97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080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 xml:space="preserve">Data: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 xml:space="preserve"> luty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100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c>
          <w:tcPr>
            <w:tcW w:w="9889" w:type="dxa"/>
            <w:gridSpan w:val="3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6 marca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7 marca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13 marca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1C1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14 marca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1C1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20 marca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1C1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język polski– sala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 xml:space="preserve">język polski– sala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21 marca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</w:tcPr>
          <w:p w:rsidR="009645C8" w:rsidRPr="008D1517" w:rsidRDefault="009645C8" w:rsidP="006F7A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język angielski– sala </w:t>
            </w:r>
            <w:r w:rsidRPr="008D151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3 kwietnia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8D1517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rPr>
          <w:trHeight w:val="70"/>
        </w:trPr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4 kwietnia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217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C56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10 kwietnia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7D2815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 egzamin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-język polski (pisemny)</w:t>
            </w:r>
          </w:p>
        </w:tc>
      </w:tr>
      <w:tr w:rsidR="009645C8" w:rsidRPr="007A7836" w:rsidTr="007D2815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PF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C568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11 kwietnia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y:</w:t>
            </w: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angielski (pisemny)</w:t>
            </w:r>
          </w:p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matematyka (pisemny)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A33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17 kwietnia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y:</w:t>
            </w: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angielski (ustny)</w:t>
            </w:r>
          </w:p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matematyka (ustny)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A33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18 kwietnia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 w:val="restart"/>
            <w:shd w:val="clear" w:color="auto" w:fill="FBD4B4" w:themeFill="accent6" w:themeFillTint="66"/>
          </w:tcPr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polski (ustny)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</w:t>
            </w: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4B2317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ZP1/ZP2 Egzamin</w:t>
            </w:r>
          </w:p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4B2317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4B2317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4B2317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23C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4970C4">
        <w:tc>
          <w:tcPr>
            <w:tcW w:w="9889" w:type="dxa"/>
            <w:gridSpan w:val="3"/>
            <w:shd w:val="clear" w:color="auto" w:fill="FFFFFF" w:themeFill="background1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8 maja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0808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0854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9 maja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angielski– sala 102/103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 22 maja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E23C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47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4F71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23 maja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3C39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 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matematyka– sala 103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rPr>
          <w:trHeight w:val="122"/>
        </w:trPr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</w:tcPr>
          <w:p w:rsidR="009645C8" w:rsidRPr="007A7836" w:rsidRDefault="009645C8" w:rsidP="00335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język polski– sala 219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E23C97">
        <w:trPr>
          <w:trHeight w:val="122"/>
        </w:trPr>
        <w:tc>
          <w:tcPr>
            <w:tcW w:w="9889" w:type="dxa"/>
            <w:gridSpan w:val="3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281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5 czerwca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9645C8" w:rsidRDefault="009645C8" w:rsidP="0064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64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64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64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45C8" w:rsidRPr="007A7836" w:rsidRDefault="009645C8" w:rsidP="0064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matematyka (pisemny)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32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6 czerwca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9645C8" w:rsidRDefault="009645C8" w:rsidP="00A92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A92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A92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A92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45C8" w:rsidRDefault="009645C8" w:rsidP="00A92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angielski (pisemny)</w:t>
            </w:r>
          </w:p>
          <w:p w:rsidR="009645C8" w:rsidRPr="007A7836" w:rsidRDefault="009645C8" w:rsidP="00A921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polski (pisemny)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2501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236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Data:  12 czerwca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1C1C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9645C8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45C8" w:rsidRPr="007A7836" w:rsidRDefault="009645C8" w:rsidP="00E65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polski (ustny)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9889" w:type="dxa"/>
            <w:gridSpan w:val="3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45C8" w:rsidRPr="007A7836" w:rsidTr="005B3ED8">
        <w:trPr>
          <w:trHeight w:val="292"/>
        </w:trPr>
        <w:tc>
          <w:tcPr>
            <w:tcW w:w="9889" w:type="dxa"/>
            <w:gridSpan w:val="3"/>
            <w:shd w:val="clear" w:color="auto" w:fill="FFFF0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Data:  13 czerwca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II semestr</w:t>
            </w:r>
          </w:p>
        </w:tc>
        <w:tc>
          <w:tcPr>
            <w:tcW w:w="4561" w:type="dxa"/>
            <w:shd w:val="clear" w:color="auto" w:fill="92D050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b/>
                <w:sz w:val="24"/>
                <w:szCs w:val="24"/>
              </w:rPr>
              <w:t>IV semestr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4" w:type="dxa"/>
            <w:vMerge w:val="restart"/>
            <w:shd w:val="clear" w:color="auto" w:fill="FBD4B4" w:themeFill="accent6" w:themeFillTint="66"/>
          </w:tcPr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Egzamin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y:</w:t>
            </w:r>
          </w:p>
          <w:p w:rsidR="009645C8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matematyka (ustny)</w:t>
            </w:r>
          </w:p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język angielski (ustny)</w:t>
            </w: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5D3946">
            <w:pPr>
              <w:tabs>
                <w:tab w:val="left" w:pos="150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  <w:tr w:rsidR="009645C8" w:rsidRPr="007A7836" w:rsidTr="005B3ED8">
        <w:trPr>
          <w:trHeight w:val="122"/>
        </w:trPr>
        <w:tc>
          <w:tcPr>
            <w:tcW w:w="1004" w:type="dxa"/>
          </w:tcPr>
          <w:p w:rsidR="009645C8" w:rsidRPr="007A7836" w:rsidRDefault="009645C8" w:rsidP="005D3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4" w:type="dxa"/>
            <w:vMerge/>
            <w:shd w:val="clear" w:color="auto" w:fill="FBD4B4" w:themeFill="accent6" w:themeFillTint="66"/>
          </w:tcPr>
          <w:p w:rsidR="009645C8" w:rsidRPr="007A7836" w:rsidRDefault="009645C8" w:rsidP="005D39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1" w:type="dxa"/>
          </w:tcPr>
          <w:p w:rsidR="009645C8" w:rsidRPr="007A7836" w:rsidRDefault="009645C8" w:rsidP="004F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836">
              <w:rPr>
                <w:rFonts w:ascii="Times New Roman" w:hAnsi="Times New Roman" w:cs="Times New Roman"/>
                <w:sz w:val="24"/>
                <w:szCs w:val="24"/>
              </w:rPr>
              <w:t>---------------------------</w:t>
            </w:r>
          </w:p>
        </w:tc>
      </w:tr>
    </w:tbl>
    <w:p w:rsidR="003C3999" w:rsidRDefault="003C3999" w:rsidP="004F58AB"/>
    <w:p w:rsidR="004E77CB" w:rsidRDefault="004E77CB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p w:rsidR="00D86CFD" w:rsidRDefault="00D86CFD" w:rsidP="004F58A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76"/>
        <w:gridCol w:w="5245"/>
      </w:tblGrid>
      <w:tr w:rsidR="004E77CB" w:rsidTr="004E77CB">
        <w:trPr>
          <w:trHeight w:val="257"/>
        </w:trPr>
        <w:tc>
          <w:tcPr>
            <w:tcW w:w="2376" w:type="dxa"/>
            <w:shd w:val="clear" w:color="auto" w:fill="DBE5F1" w:themeFill="accent1" w:themeFillTint="33"/>
          </w:tcPr>
          <w:p w:rsidR="004E77CB" w:rsidRPr="004E77CB" w:rsidRDefault="004E77CB" w:rsidP="004F58AB">
            <w:pPr>
              <w:rPr>
                <w:sz w:val="32"/>
              </w:rPr>
            </w:pPr>
            <w:r>
              <w:rPr>
                <w:sz w:val="32"/>
              </w:rPr>
              <w:lastRenderedPageBreak/>
              <w:t>Nr lekcji</w:t>
            </w:r>
          </w:p>
        </w:tc>
        <w:tc>
          <w:tcPr>
            <w:tcW w:w="5245" w:type="dxa"/>
            <w:shd w:val="clear" w:color="auto" w:fill="DBE5F1" w:themeFill="accent1" w:themeFillTint="33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godziny</w:t>
            </w:r>
          </w:p>
        </w:tc>
      </w:tr>
      <w:tr w:rsidR="004E77CB" w:rsidTr="004E77CB">
        <w:trPr>
          <w:trHeight w:val="272"/>
        </w:trPr>
        <w:tc>
          <w:tcPr>
            <w:tcW w:w="2376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1-2 lekcja</w:t>
            </w:r>
          </w:p>
        </w:tc>
        <w:tc>
          <w:tcPr>
            <w:tcW w:w="5245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8:00-9:30</w:t>
            </w:r>
          </w:p>
        </w:tc>
      </w:tr>
      <w:tr w:rsidR="004E77CB" w:rsidTr="004E77CB">
        <w:trPr>
          <w:trHeight w:val="272"/>
        </w:trPr>
        <w:tc>
          <w:tcPr>
            <w:tcW w:w="2376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3-4 lekcja</w:t>
            </w:r>
          </w:p>
        </w:tc>
        <w:tc>
          <w:tcPr>
            <w:tcW w:w="5245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9:35-11:05</w:t>
            </w:r>
          </w:p>
        </w:tc>
      </w:tr>
      <w:tr w:rsidR="004E77CB" w:rsidTr="004E77CB">
        <w:trPr>
          <w:trHeight w:val="257"/>
        </w:trPr>
        <w:tc>
          <w:tcPr>
            <w:tcW w:w="2376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5-6 lekcja</w:t>
            </w:r>
          </w:p>
        </w:tc>
        <w:tc>
          <w:tcPr>
            <w:tcW w:w="5245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11:25-12:55</w:t>
            </w:r>
          </w:p>
        </w:tc>
      </w:tr>
      <w:tr w:rsidR="004E77CB" w:rsidTr="004E77CB">
        <w:trPr>
          <w:trHeight w:val="272"/>
        </w:trPr>
        <w:tc>
          <w:tcPr>
            <w:tcW w:w="2376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7-8 lekcja</w:t>
            </w:r>
          </w:p>
        </w:tc>
        <w:tc>
          <w:tcPr>
            <w:tcW w:w="5245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13:00-14:30</w:t>
            </w:r>
          </w:p>
        </w:tc>
      </w:tr>
      <w:tr w:rsidR="004E77CB" w:rsidTr="004E77CB">
        <w:trPr>
          <w:trHeight w:val="272"/>
        </w:trPr>
        <w:tc>
          <w:tcPr>
            <w:tcW w:w="2376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9-10 lekcja</w:t>
            </w:r>
          </w:p>
        </w:tc>
        <w:tc>
          <w:tcPr>
            <w:tcW w:w="5245" w:type="dxa"/>
          </w:tcPr>
          <w:p w:rsidR="004E77CB" w:rsidRPr="004E77CB" w:rsidRDefault="004E77CB" w:rsidP="004F58AB">
            <w:pPr>
              <w:rPr>
                <w:sz w:val="32"/>
              </w:rPr>
            </w:pPr>
            <w:r w:rsidRPr="004E77CB">
              <w:rPr>
                <w:sz w:val="32"/>
              </w:rPr>
              <w:t>14:35 -16:35</w:t>
            </w:r>
          </w:p>
        </w:tc>
      </w:tr>
    </w:tbl>
    <w:p w:rsidR="004E77CB" w:rsidRDefault="004E77CB" w:rsidP="004F58AB"/>
    <w:p w:rsidR="004E77CB" w:rsidRPr="007225BE" w:rsidRDefault="004E77CB" w:rsidP="004F58AB">
      <w:pPr>
        <w:rPr>
          <w:rFonts w:ascii="Times New Roman" w:hAnsi="Times New Roman" w:cs="Times New Roman"/>
          <w:sz w:val="32"/>
        </w:rPr>
      </w:pPr>
      <w:r w:rsidRPr="00286EBD">
        <w:rPr>
          <w:rFonts w:ascii="Times New Roman" w:hAnsi="Times New Roman" w:cs="Times New Roman"/>
          <w:sz w:val="32"/>
          <w:highlight w:val="yellow"/>
        </w:rPr>
        <w:t>Nauczyciele uczący w danych semestrach:</w:t>
      </w:r>
    </w:p>
    <w:p w:rsidR="004E77CB" w:rsidRPr="007225BE" w:rsidRDefault="004E77CB" w:rsidP="004F58AB">
      <w:pPr>
        <w:rPr>
          <w:rFonts w:ascii="Times New Roman" w:hAnsi="Times New Roman" w:cs="Times New Roman"/>
          <w:b/>
          <w:sz w:val="32"/>
        </w:rPr>
      </w:pPr>
      <w:r w:rsidRPr="003E62EF">
        <w:rPr>
          <w:rFonts w:ascii="Times New Roman" w:hAnsi="Times New Roman" w:cs="Times New Roman"/>
          <w:b/>
          <w:sz w:val="32"/>
          <w:highlight w:val="green"/>
        </w:rPr>
        <w:t>Semestr I/ II:</w:t>
      </w:r>
      <w:r w:rsidRPr="007225BE">
        <w:rPr>
          <w:rFonts w:ascii="Times New Roman" w:hAnsi="Times New Roman" w:cs="Times New Roman"/>
          <w:b/>
          <w:sz w:val="32"/>
        </w:rPr>
        <w:t xml:space="preserve"> </w:t>
      </w:r>
    </w:p>
    <w:p w:rsidR="004E77CB" w:rsidRPr="007225BE" w:rsidRDefault="004E77CB" w:rsidP="004F58AB">
      <w:pPr>
        <w:rPr>
          <w:rFonts w:ascii="Times New Roman" w:hAnsi="Times New Roman" w:cs="Times New Roman"/>
          <w:sz w:val="32"/>
        </w:rPr>
      </w:pPr>
      <w:r w:rsidRPr="007225BE">
        <w:rPr>
          <w:rFonts w:ascii="Times New Roman" w:hAnsi="Times New Roman" w:cs="Times New Roman"/>
          <w:sz w:val="32"/>
          <w:u w:val="single"/>
        </w:rPr>
        <w:t>Matematyka</w:t>
      </w:r>
      <w:r w:rsidRPr="007225BE">
        <w:rPr>
          <w:rFonts w:ascii="Times New Roman" w:hAnsi="Times New Roman" w:cs="Times New Roman"/>
          <w:sz w:val="32"/>
        </w:rPr>
        <w:t xml:space="preserve"> </w:t>
      </w:r>
      <w:r w:rsidR="00555125" w:rsidRPr="007225BE">
        <w:rPr>
          <w:rFonts w:ascii="Times New Roman" w:hAnsi="Times New Roman" w:cs="Times New Roman"/>
          <w:sz w:val="32"/>
        </w:rPr>
        <w:t>–</w:t>
      </w:r>
      <w:r w:rsidRPr="007225BE">
        <w:rPr>
          <w:rFonts w:ascii="Times New Roman" w:hAnsi="Times New Roman" w:cs="Times New Roman"/>
          <w:sz w:val="32"/>
        </w:rPr>
        <w:t xml:space="preserve"> </w:t>
      </w:r>
      <w:r w:rsidR="00F67C90">
        <w:rPr>
          <w:rFonts w:ascii="Times New Roman" w:hAnsi="Times New Roman" w:cs="Times New Roman"/>
          <w:sz w:val="32"/>
        </w:rPr>
        <w:t>A. Jasińska-Bartczak</w:t>
      </w:r>
      <w:r w:rsidR="00555125" w:rsidRPr="007225BE">
        <w:rPr>
          <w:rFonts w:ascii="Times New Roman" w:hAnsi="Times New Roman" w:cs="Times New Roman"/>
          <w:sz w:val="32"/>
        </w:rPr>
        <w:t xml:space="preserve"> (sala 103)</w:t>
      </w:r>
    </w:p>
    <w:p w:rsidR="004E77CB" w:rsidRPr="007225BE" w:rsidRDefault="004E77CB" w:rsidP="004F58AB">
      <w:pPr>
        <w:rPr>
          <w:rFonts w:ascii="Times New Roman" w:hAnsi="Times New Roman" w:cs="Times New Roman"/>
          <w:sz w:val="32"/>
        </w:rPr>
      </w:pPr>
      <w:r w:rsidRPr="007225BE">
        <w:rPr>
          <w:rFonts w:ascii="Times New Roman" w:hAnsi="Times New Roman" w:cs="Times New Roman"/>
          <w:sz w:val="32"/>
          <w:u w:val="single"/>
        </w:rPr>
        <w:t>Język polski</w:t>
      </w:r>
      <w:r w:rsidRPr="007225BE">
        <w:rPr>
          <w:rFonts w:ascii="Times New Roman" w:hAnsi="Times New Roman" w:cs="Times New Roman"/>
          <w:sz w:val="32"/>
        </w:rPr>
        <w:t xml:space="preserve">- </w:t>
      </w:r>
      <w:r w:rsidR="00EE0532">
        <w:rPr>
          <w:rFonts w:ascii="Times New Roman" w:hAnsi="Times New Roman" w:cs="Times New Roman"/>
          <w:sz w:val="32"/>
        </w:rPr>
        <w:t xml:space="preserve">K. Drożdż </w:t>
      </w:r>
      <w:r w:rsidR="00555125" w:rsidRPr="007225BE">
        <w:rPr>
          <w:rFonts w:ascii="Times New Roman" w:hAnsi="Times New Roman" w:cs="Times New Roman"/>
          <w:sz w:val="32"/>
        </w:rPr>
        <w:t>(sala 219)</w:t>
      </w:r>
    </w:p>
    <w:p w:rsidR="004E77CB" w:rsidRPr="007225BE" w:rsidRDefault="004E77CB" w:rsidP="004F58AB">
      <w:pPr>
        <w:rPr>
          <w:rFonts w:ascii="Times New Roman" w:hAnsi="Times New Roman" w:cs="Times New Roman"/>
          <w:sz w:val="32"/>
        </w:rPr>
      </w:pPr>
      <w:r w:rsidRPr="007225BE">
        <w:rPr>
          <w:rFonts w:ascii="Times New Roman" w:hAnsi="Times New Roman" w:cs="Times New Roman"/>
          <w:sz w:val="32"/>
          <w:u w:val="single"/>
        </w:rPr>
        <w:t>Język angielski</w:t>
      </w:r>
      <w:r w:rsidRPr="007225BE">
        <w:rPr>
          <w:rFonts w:ascii="Times New Roman" w:hAnsi="Times New Roman" w:cs="Times New Roman"/>
          <w:sz w:val="32"/>
        </w:rPr>
        <w:t xml:space="preserve">- grupa 1 – </w:t>
      </w:r>
      <w:proofErr w:type="spellStart"/>
      <w:r w:rsidR="007225BE">
        <w:rPr>
          <w:rFonts w:ascii="Times New Roman" w:hAnsi="Times New Roman" w:cs="Times New Roman"/>
          <w:sz w:val="32"/>
        </w:rPr>
        <w:t>wicedyr</w:t>
      </w:r>
      <w:proofErr w:type="spellEnd"/>
      <w:r w:rsidR="007225BE">
        <w:rPr>
          <w:rFonts w:ascii="Times New Roman" w:hAnsi="Times New Roman" w:cs="Times New Roman"/>
          <w:sz w:val="32"/>
        </w:rPr>
        <w:t xml:space="preserve">. </w:t>
      </w:r>
      <w:r w:rsidRPr="007225BE">
        <w:rPr>
          <w:rFonts w:ascii="Times New Roman" w:hAnsi="Times New Roman" w:cs="Times New Roman"/>
          <w:sz w:val="32"/>
        </w:rPr>
        <w:t>M. Górnicka</w:t>
      </w:r>
      <w:r w:rsidR="00555125" w:rsidRPr="007225BE">
        <w:rPr>
          <w:rFonts w:ascii="Times New Roman" w:hAnsi="Times New Roman" w:cs="Times New Roman"/>
          <w:sz w:val="32"/>
        </w:rPr>
        <w:t xml:space="preserve"> (sala 102)</w:t>
      </w:r>
      <w:r w:rsidRPr="007225BE">
        <w:rPr>
          <w:rFonts w:ascii="Times New Roman" w:hAnsi="Times New Roman" w:cs="Times New Roman"/>
          <w:sz w:val="32"/>
        </w:rPr>
        <w:t xml:space="preserve">; grupa 2 </w:t>
      </w:r>
      <w:r w:rsidR="00555125" w:rsidRPr="007225BE">
        <w:rPr>
          <w:rFonts w:ascii="Times New Roman" w:hAnsi="Times New Roman" w:cs="Times New Roman"/>
          <w:sz w:val="32"/>
        </w:rPr>
        <w:t>–</w:t>
      </w:r>
      <w:r w:rsidRPr="007225BE">
        <w:rPr>
          <w:rFonts w:ascii="Times New Roman" w:hAnsi="Times New Roman" w:cs="Times New Roman"/>
          <w:sz w:val="32"/>
        </w:rPr>
        <w:t xml:space="preserve"> </w:t>
      </w:r>
      <w:r w:rsidR="00EE0532" w:rsidRPr="007225BE">
        <w:rPr>
          <w:rFonts w:ascii="Times New Roman" w:hAnsi="Times New Roman" w:cs="Times New Roman"/>
          <w:sz w:val="32"/>
        </w:rPr>
        <w:t xml:space="preserve">A. Mielczarek </w:t>
      </w:r>
      <w:r w:rsidR="00555125" w:rsidRPr="007225BE">
        <w:rPr>
          <w:rFonts w:ascii="Times New Roman" w:hAnsi="Times New Roman" w:cs="Times New Roman"/>
          <w:sz w:val="32"/>
        </w:rPr>
        <w:t>(sala 103)</w:t>
      </w:r>
    </w:p>
    <w:p w:rsidR="004E77CB" w:rsidRPr="007225BE" w:rsidRDefault="004E77CB" w:rsidP="004F58AB">
      <w:pPr>
        <w:rPr>
          <w:rFonts w:ascii="Times New Roman" w:hAnsi="Times New Roman" w:cs="Times New Roman"/>
          <w:sz w:val="32"/>
        </w:rPr>
      </w:pPr>
      <w:r w:rsidRPr="007225BE">
        <w:rPr>
          <w:rFonts w:ascii="Times New Roman" w:hAnsi="Times New Roman" w:cs="Times New Roman"/>
          <w:sz w:val="32"/>
          <w:u w:val="single"/>
        </w:rPr>
        <w:t>Informatyka</w:t>
      </w:r>
      <w:r w:rsidRPr="007225BE">
        <w:rPr>
          <w:rFonts w:ascii="Times New Roman" w:hAnsi="Times New Roman" w:cs="Times New Roman"/>
          <w:sz w:val="32"/>
        </w:rPr>
        <w:t>- grupa 1 – dyr. M. Korczak</w:t>
      </w:r>
      <w:r w:rsidR="00555125" w:rsidRPr="007225BE">
        <w:rPr>
          <w:rFonts w:ascii="Times New Roman" w:hAnsi="Times New Roman" w:cs="Times New Roman"/>
          <w:sz w:val="32"/>
        </w:rPr>
        <w:t xml:space="preserve"> (sala 112)</w:t>
      </w:r>
      <w:r w:rsidRPr="007225BE">
        <w:rPr>
          <w:rFonts w:ascii="Times New Roman" w:hAnsi="Times New Roman" w:cs="Times New Roman"/>
          <w:sz w:val="32"/>
        </w:rPr>
        <w:t>; grupa 2 – R. Bańkowski</w:t>
      </w:r>
      <w:r w:rsidR="00555125" w:rsidRPr="007225BE">
        <w:rPr>
          <w:rFonts w:ascii="Times New Roman" w:hAnsi="Times New Roman" w:cs="Times New Roman"/>
          <w:sz w:val="32"/>
        </w:rPr>
        <w:t xml:space="preserve"> (sala 111)</w:t>
      </w:r>
    </w:p>
    <w:p w:rsidR="004E77CB" w:rsidRPr="007225BE" w:rsidRDefault="004E77CB" w:rsidP="004E77CB">
      <w:pPr>
        <w:rPr>
          <w:rFonts w:ascii="Times New Roman" w:hAnsi="Times New Roman" w:cs="Times New Roman"/>
          <w:b/>
          <w:sz w:val="32"/>
        </w:rPr>
      </w:pPr>
      <w:r w:rsidRPr="003E62EF">
        <w:rPr>
          <w:rFonts w:ascii="Times New Roman" w:hAnsi="Times New Roman" w:cs="Times New Roman"/>
          <w:b/>
          <w:sz w:val="32"/>
          <w:highlight w:val="green"/>
        </w:rPr>
        <w:t>Semestr III/ IV:</w:t>
      </w:r>
      <w:r w:rsidRPr="007225BE">
        <w:rPr>
          <w:rFonts w:ascii="Times New Roman" w:hAnsi="Times New Roman" w:cs="Times New Roman"/>
          <w:b/>
          <w:sz w:val="32"/>
        </w:rPr>
        <w:t xml:space="preserve"> </w:t>
      </w:r>
    </w:p>
    <w:p w:rsidR="004E77CB" w:rsidRPr="007225BE" w:rsidRDefault="004E77CB" w:rsidP="004E77CB">
      <w:pPr>
        <w:rPr>
          <w:rFonts w:ascii="Times New Roman" w:hAnsi="Times New Roman" w:cs="Times New Roman"/>
          <w:sz w:val="32"/>
        </w:rPr>
      </w:pPr>
      <w:r w:rsidRPr="007225BE">
        <w:rPr>
          <w:rFonts w:ascii="Times New Roman" w:hAnsi="Times New Roman" w:cs="Times New Roman"/>
          <w:sz w:val="32"/>
          <w:u w:val="single"/>
        </w:rPr>
        <w:t xml:space="preserve">Matematyka </w:t>
      </w:r>
      <w:r w:rsidRPr="007225BE">
        <w:rPr>
          <w:rFonts w:ascii="Times New Roman" w:hAnsi="Times New Roman" w:cs="Times New Roman"/>
          <w:sz w:val="32"/>
        </w:rPr>
        <w:t>– W. Ignaczak</w:t>
      </w:r>
      <w:r w:rsidR="00555125" w:rsidRPr="007225BE">
        <w:rPr>
          <w:rFonts w:ascii="Times New Roman" w:hAnsi="Times New Roman" w:cs="Times New Roman"/>
          <w:sz w:val="32"/>
        </w:rPr>
        <w:t xml:space="preserve"> (sala 217)</w:t>
      </w:r>
    </w:p>
    <w:p w:rsidR="004E77CB" w:rsidRPr="007225BE" w:rsidRDefault="004E77CB" w:rsidP="004E77CB">
      <w:pPr>
        <w:rPr>
          <w:rFonts w:ascii="Times New Roman" w:hAnsi="Times New Roman" w:cs="Times New Roman"/>
          <w:sz w:val="32"/>
        </w:rPr>
      </w:pPr>
      <w:r w:rsidRPr="007225BE">
        <w:rPr>
          <w:rFonts w:ascii="Times New Roman" w:hAnsi="Times New Roman" w:cs="Times New Roman"/>
          <w:sz w:val="32"/>
          <w:u w:val="single"/>
        </w:rPr>
        <w:t>Język polski</w:t>
      </w:r>
      <w:r w:rsidR="00387BC6">
        <w:rPr>
          <w:rFonts w:ascii="Times New Roman" w:hAnsi="Times New Roman" w:cs="Times New Roman"/>
          <w:sz w:val="32"/>
          <w:u w:val="single"/>
        </w:rPr>
        <w:t xml:space="preserve"> </w:t>
      </w:r>
      <w:r w:rsidRPr="007225BE">
        <w:rPr>
          <w:rFonts w:ascii="Times New Roman" w:hAnsi="Times New Roman" w:cs="Times New Roman"/>
          <w:sz w:val="32"/>
        </w:rPr>
        <w:t xml:space="preserve">- </w:t>
      </w:r>
      <w:r w:rsidR="00EE0532">
        <w:rPr>
          <w:rFonts w:ascii="Times New Roman" w:hAnsi="Times New Roman" w:cs="Times New Roman"/>
          <w:sz w:val="32"/>
        </w:rPr>
        <w:t xml:space="preserve">K. Drożdż </w:t>
      </w:r>
      <w:r w:rsidR="00555125" w:rsidRPr="007225BE">
        <w:rPr>
          <w:rFonts w:ascii="Times New Roman" w:hAnsi="Times New Roman" w:cs="Times New Roman"/>
          <w:sz w:val="32"/>
        </w:rPr>
        <w:t>(sala 219)</w:t>
      </w:r>
    </w:p>
    <w:p w:rsidR="004E77CB" w:rsidRDefault="004E77CB" w:rsidP="004E77CB">
      <w:pPr>
        <w:rPr>
          <w:rFonts w:ascii="Times New Roman" w:hAnsi="Times New Roman" w:cs="Times New Roman"/>
          <w:sz w:val="32"/>
        </w:rPr>
      </w:pPr>
      <w:r w:rsidRPr="007225BE">
        <w:rPr>
          <w:rFonts w:ascii="Times New Roman" w:hAnsi="Times New Roman" w:cs="Times New Roman"/>
          <w:sz w:val="32"/>
          <w:u w:val="single"/>
        </w:rPr>
        <w:t>Język angielski</w:t>
      </w:r>
      <w:r w:rsidRPr="007225BE">
        <w:rPr>
          <w:rFonts w:ascii="Times New Roman" w:hAnsi="Times New Roman" w:cs="Times New Roman"/>
          <w:sz w:val="32"/>
        </w:rPr>
        <w:t>– A. Glabiszewska</w:t>
      </w:r>
      <w:r w:rsidR="00555125" w:rsidRPr="007225BE">
        <w:rPr>
          <w:rFonts w:ascii="Times New Roman" w:hAnsi="Times New Roman" w:cs="Times New Roman"/>
          <w:sz w:val="32"/>
        </w:rPr>
        <w:t xml:space="preserve"> (sala 19) </w:t>
      </w:r>
    </w:p>
    <w:p w:rsidR="00A01C48" w:rsidRDefault="00A01C48" w:rsidP="004E77CB">
      <w:pPr>
        <w:rPr>
          <w:rFonts w:ascii="Times New Roman" w:hAnsi="Times New Roman" w:cs="Times New Roman"/>
          <w:sz w:val="32"/>
        </w:rPr>
      </w:pPr>
    </w:p>
    <w:p w:rsidR="00A01C48" w:rsidRPr="00F67C90" w:rsidRDefault="00A01C48" w:rsidP="004E77CB">
      <w:pPr>
        <w:rPr>
          <w:rFonts w:ascii="Times New Roman" w:hAnsi="Times New Roman" w:cs="Times New Roman"/>
          <w:sz w:val="32"/>
          <w:u w:val="single"/>
        </w:rPr>
      </w:pPr>
      <w:r w:rsidRPr="004970C4">
        <w:rPr>
          <w:rFonts w:ascii="Times New Roman" w:hAnsi="Times New Roman" w:cs="Times New Roman"/>
          <w:sz w:val="32"/>
          <w:highlight w:val="cyan"/>
          <w:u w:val="single"/>
        </w:rPr>
        <w:t>Liczba godzin przedmiotów</w:t>
      </w:r>
      <w:r w:rsidR="00F46E27" w:rsidRPr="004970C4">
        <w:rPr>
          <w:rFonts w:ascii="Times New Roman" w:hAnsi="Times New Roman" w:cs="Times New Roman"/>
          <w:sz w:val="32"/>
          <w:highlight w:val="cyan"/>
          <w:u w:val="single"/>
        </w:rPr>
        <w:t xml:space="preserve"> w semestrze</w:t>
      </w:r>
      <w:r w:rsidRPr="004970C4">
        <w:rPr>
          <w:rFonts w:ascii="Times New Roman" w:hAnsi="Times New Roman" w:cs="Times New Roman"/>
          <w:sz w:val="32"/>
          <w:highlight w:val="cyan"/>
          <w:u w:val="single"/>
        </w:rPr>
        <w:t>:</w:t>
      </w:r>
    </w:p>
    <w:tbl>
      <w:tblPr>
        <w:tblStyle w:val="Tabela-Siatka"/>
        <w:tblW w:w="0" w:type="auto"/>
        <w:tblInd w:w="-176" w:type="dxa"/>
        <w:tblLook w:val="04A0" w:firstRow="1" w:lastRow="0" w:firstColumn="1" w:lastColumn="0" w:noHBand="0" w:noVBand="1"/>
      </w:tblPr>
      <w:tblGrid>
        <w:gridCol w:w="2297"/>
        <w:gridCol w:w="2121"/>
        <w:gridCol w:w="2121"/>
        <w:gridCol w:w="2121"/>
        <w:gridCol w:w="2122"/>
      </w:tblGrid>
      <w:tr w:rsidR="00CB290F" w:rsidTr="00CB290F">
        <w:tc>
          <w:tcPr>
            <w:tcW w:w="2297" w:type="dxa"/>
            <w:vMerge w:val="restart"/>
            <w:shd w:val="clear" w:color="auto" w:fill="D9D9D9" w:themeFill="background1" w:themeFillShade="D9"/>
          </w:tcPr>
          <w:p w:rsidR="00CB290F" w:rsidRPr="005F0F5A" w:rsidRDefault="00CB290F" w:rsidP="004E77CB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2121" w:type="dxa"/>
            <w:shd w:val="clear" w:color="auto" w:fill="D9D9D9" w:themeFill="background1" w:themeFillShade="D9"/>
          </w:tcPr>
          <w:p w:rsidR="00CB290F" w:rsidRPr="00F67C90" w:rsidRDefault="00CB290F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F67C90">
              <w:rPr>
                <w:rFonts w:ascii="Times New Roman" w:hAnsi="Times New Roman" w:cs="Times New Roman"/>
                <w:b/>
                <w:sz w:val="32"/>
              </w:rPr>
              <w:t>Semestr 1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B290F" w:rsidRPr="00F67C90" w:rsidRDefault="00CB290F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F67C90">
              <w:rPr>
                <w:rFonts w:ascii="Times New Roman" w:hAnsi="Times New Roman" w:cs="Times New Roman"/>
                <w:b/>
                <w:sz w:val="32"/>
              </w:rPr>
              <w:t>Semestr 2</w:t>
            </w:r>
          </w:p>
        </w:tc>
        <w:tc>
          <w:tcPr>
            <w:tcW w:w="2121" w:type="dxa"/>
            <w:shd w:val="clear" w:color="auto" w:fill="D9D9D9" w:themeFill="background1" w:themeFillShade="D9"/>
          </w:tcPr>
          <w:p w:rsidR="00CB290F" w:rsidRPr="00F67C90" w:rsidRDefault="00CB290F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F67C90">
              <w:rPr>
                <w:rFonts w:ascii="Times New Roman" w:hAnsi="Times New Roman" w:cs="Times New Roman"/>
                <w:b/>
                <w:sz w:val="32"/>
              </w:rPr>
              <w:t>Semestr 3</w:t>
            </w:r>
          </w:p>
        </w:tc>
        <w:tc>
          <w:tcPr>
            <w:tcW w:w="2122" w:type="dxa"/>
            <w:shd w:val="clear" w:color="auto" w:fill="D9D9D9" w:themeFill="background1" w:themeFillShade="D9"/>
          </w:tcPr>
          <w:p w:rsidR="00CB290F" w:rsidRPr="00F67C90" w:rsidRDefault="00CB290F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F67C90">
              <w:rPr>
                <w:rFonts w:ascii="Times New Roman" w:hAnsi="Times New Roman" w:cs="Times New Roman"/>
                <w:b/>
                <w:sz w:val="32"/>
              </w:rPr>
              <w:t>Semestr 4</w:t>
            </w:r>
          </w:p>
        </w:tc>
      </w:tr>
      <w:tr w:rsidR="00CB290F" w:rsidTr="00CB290F">
        <w:tc>
          <w:tcPr>
            <w:tcW w:w="2297" w:type="dxa"/>
            <w:vMerge/>
            <w:shd w:val="clear" w:color="auto" w:fill="D9D9D9" w:themeFill="background1" w:themeFillShade="D9"/>
          </w:tcPr>
          <w:p w:rsidR="00CB290F" w:rsidRPr="005F0F5A" w:rsidRDefault="00CB290F" w:rsidP="004E77CB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  <w:tc>
          <w:tcPr>
            <w:tcW w:w="8485" w:type="dxa"/>
            <w:gridSpan w:val="4"/>
            <w:shd w:val="clear" w:color="auto" w:fill="FFFFFF" w:themeFill="background1"/>
          </w:tcPr>
          <w:p w:rsidR="00CB290F" w:rsidRPr="00F67C90" w:rsidRDefault="00CB290F" w:rsidP="004E77CB">
            <w:pPr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F46E27" w:rsidTr="00CB290F">
        <w:tc>
          <w:tcPr>
            <w:tcW w:w="2297" w:type="dxa"/>
            <w:shd w:val="clear" w:color="auto" w:fill="D9D9D9" w:themeFill="background1" w:themeFillShade="D9"/>
          </w:tcPr>
          <w:p w:rsidR="00F46E27" w:rsidRPr="005F0F5A" w:rsidRDefault="00F46E27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5F0F5A">
              <w:rPr>
                <w:rFonts w:ascii="Times New Roman" w:hAnsi="Times New Roman" w:cs="Times New Roman"/>
                <w:b/>
                <w:sz w:val="32"/>
              </w:rPr>
              <w:t>matematyka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33+1d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33+1d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32+3d</w:t>
            </w:r>
          </w:p>
        </w:tc>
        <w:tc>
          <w:tcPr>
            <w:tcW w:w="2122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32+3d</w:t>
            </w:r>
          </w:p>
        </w:tc>
      </w:tr>
      <w:tr w:rsidR="00F46E27" w:rsidTr="00CB290F">
        <w:tc>
          <w:tcPr>
            <w:tcW w:w="2297" w:type="dxa"/>
            <w:shd w:val="clear" w:color="auto" w:fill="D9D9D9" w:themeFill="background1" w:themeFillShade="D9"/>
          </w:tcPr>
          <w:p w:rsidR="00F46E27" w:rsidRPr="005F0F5A" w:rsidRDefault="00F46E27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5F0F5A">
              <w:rPr>
                <w:rFonts w:ascii="Times New Roman" w:hAnsi="Times New Roman" w:cs="Times New Roman"/>
                <w:b/>
                <w:sz w:val="32"/>
              </w:rPr>
              <w:t>język polski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40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40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40</w:t>
            </w:r>
          </w:p>
        </w:tc>
        <w:tc>
          <w:tcPr>
            <w:tcW w:w="2122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40</w:t>
            </w:r>
          </w:p>
        </w:tc>
      </w:tr>
      <w:tr w:rsidR="00F46E27" w:rsidTr="00CB290F">
        <w:tc>
          <w:tcPr>
            <w:tcW w:w="2297" w:type="dxa"/>
            <w:shd w:val="clear" w:color="auto" w:fill="D9D9D9" w:themeFill="background1" w:themeFillShade="D9"/>
          </w:tcPr>
          <w:p w:rsidR="00F46E27" w:rsidRPr="005F0F5A" w:rsidRDefault="00F46E27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5F0F5A">
              <w:rPr>
                <w:rFonts w:ascii="Times New Roman" w:hAnsi="Times New Roman" w:cs="Times New Roman"/>
                <w:b/>
                <w:sz w:val="32"/>
              </w:rPr>
              <w:t>język angielski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27+2d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27+2d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27+3d</w:t>
            </w:r>
          </w:p>
        </w:tc>
        <w:tc>
          <w:tcPr>
            <w:tcW w:w="2122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27+3d</w:t>
            </w:r>
          </w:p>
        </w:tc>
      </w:tr>
      <w:tr w:rsidR="00F46E27" w:rsidTr="00CB290F">
        <w:tc>
          <w:tcPr>
            <w:tcW w:w="2297" w:type="dxa"/>
            <w:shd w:val="clear" w:color="auto" w:fill="D9D9D9" w:themeFill="background1" w:themeFillShade="D9"/>
          </w:tcPr>
          <w:p w:rsidR="00F46E27" w:rsidRPr="005F0F5A" w:rsidRDefault="00F46E27" w:rsidP="004E77CB">
            <w:pPr>
              <w:rPr>
                <w:rFonts w:ascii="Times New Roman" w:hAnsi="Times New Roman" w:cs="Times New Roman"/>
                <w:b/>
                <w:sz w:val="32"/>
              </w:rPr>
            </w:pPr>
            <w:r w:rsidRPr="005F0F5A">
              <w:rPr>
                <w:rFonts w:ascii="Times New Roman" w:hAnsi="Times New Roman" w:cs="Times New Roman"/>
                <w:b/>
                <w:sz w:val="32"/>
              </w:rPr>
              <w:t>informatyka</w:t>
            </w:r>
          </w:p>
        </w:tc>
        <w:tc>
          <w:tcPr>
            <w:tcW w:w="2121" w:type="dxa"/>
          </w:tcPr>
          <w:p w:rsidR="00F46E27" w:rsidRDefault="00F46E27" w:rsidP="004E77CB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9</w:t>
            </w:r>
          </w:p>
        </w:tc>
        <w:tc>
          <w:tcPr>
            <w:tcW w:w="2121" w:type="dxa"/>
          </w:tcPr>
          <w:p w:rsidR="00F46E27" w:rsidRDefault="00F67C90" w:rsidP="00F67C9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</w:t>
            </w:r>
          </w:p>
        </w:tc>
        <w:tc>
          <w:tcPr>
            <w:tcW w:w="2121" w:type="dxa"/>
          </w:tcPr>
          <w:p w:rsidR="00F46E27" w:rsidRDefault="00F67C90" w:rsidP="00F67C9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</w:t>
            </w:r>
          </w:p>
        </w:tc>
        <w:tc>
          <w:tcPr>
            <w:tcW w:w="2122" w:type="dxa"/>
          </w:tcPr>
          <w:p w:rsidR="00F46E27" w:rsidRDefault="00F67C90" w:rsidP="00F67C9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</w:t>
            </w:r>
          </w:p>
        </w:tc>
      </w:tr>
    </w:tbl>
    <w:p w:rsidR="004E77CB" w:rsidRPr="004E77CB" w:rsidRDefault="004E77CB" w:rsidP="004F58AB">
      <w:pPr>
        <w:rPr>
          <w:rFonts w:ascii="Times New Roman" w:hAnsi="Times New Roman" w:cs="Times New Roman"/>
        </w:rPr>
      </w:pPr>
    </w:p>
    <w:sectPr w:rsidR="004E77CB" w:rsidRPr="004E77CB" w:rsidSect="007F75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F7A"/>
    <w:rsid w:val="000309FB"/>
    <w:rsid w:val="00034F71"/>
    <w:rsid w:val="000421A7"/>
    <w:rsid w:val="00057797"/>
    <w:rsid w:val="00080854"/>
    <w:rsid w:val="000B661D"/>
    <w:rsid w:val="000D059D"/>
    <w:rsid w:val="000E5ACB"/>
    <w:rsid w:val="0014557B"/>
    <w:rsid w:val="00146AFA"/>
    <w:rsid w:val="00163CD3"/>
    <w:rsid w:val="001C1C84"/>
    <w:rsid w:val="001D5C82"/>
    <w:rsid w:val="00203E06"/>
    <w:rsid w:val="002403CC"/>
    <w:rsid w:val="0025010B"/>
    <w:rsid w:val="00275D83"/>
    <w:rsid w:val="00286EBD"/>
    <w:rsid w:val="00287F46"/>
    <w:rsid w:val="00332D24"/>
    <w:rsid w:val="00335163"/>
    <w:rsid w:val="0034031A"/>
    <w:rsid w:val="00351916"/>
    <w:rsid w:val="00356A14"/>
    <w:rsid w:val="00364C94"/>
    <w:rsid w:val="00387BC6"/>
    <w:rsid w:val="003B4891"/>
    <w:rsid w:val="003C3999"/>
    <w:rsid w:val="003E62EF"/>
    <w:rsid w:val="00401F43"/>
    <w:rsid w:val="00405FB6"/>
    <w:rsid w:val="004653D3"/>
    <w:rsid w:val="00484860"/>
    <w:rsid w:val="004970C4"/>
    <w:rsid w:val="004B2317"/>
    <w:rsid w:val="004D5E69"/>
    <w:rsid w:val="004E4165"/>
    <w:rsid w:val="004E77CB"/>
    <w:rsid w:val="004F58AB"/>
    <w:rsid w:val="004F71AC"/>
    <w:rsid w:val="005059E5"/>
    <w:rsid w:val="00552CFE"/>
    <w:rsid w:val="00555125"/>
    <w:rsid w:val="00574522"/>
    <w:rsid w:val="005858E3"/>
    <w:rsid w:val="00591F45"/>
    <w:rsid w:val="005B3ED8"/>
    <w:rsid w:val="005B73FD"/>
    <w:rsid w:val="005C6A1A"/>
    <w:rsid w:val="005D3946"/>
    <w:rsid w:val="005F0F5A"/>
    <w:rsid w:val="005F3C6B"/>
    <w:rsid w:val="006036CA"/>
    <w:rsid w:val="00626F7A"/>
    <w:rsid w:val="00646E3A"/>
    <w:rsid w:val="00655DA5"/>
    <w:rsid w:val="00665821"/>
    <w:rsid w:val="00677B21"/>
    <w:rsid w:val="006A13EC"/>
    <w:rsid w:val="006B4454"/>
    <w:rsid w:val="006B5B78"/>
    <w:rsid w:val="006D4A3E"/>
    <w:rsid w:val="006E4D7B"/>
    <w:rsid w:val="006E712A"/>
    <w:rsid w:val="006F6542"/>
    <w:rsid w:val="006F7A89"/>
    <w:rsid w:val="007225BE"/>
    <w:rsid w:val="00736E27"/>
    <w:rsid w:val="007A7836"/>
    <w:rsid w:val="007D2815"/>
    <w:rsid w:val="007F751E"/>
    <w:rsid w:val="00854F69"/>
    <w:rsid w:val="008D1517"/>
    <w:rsid w:val="008D6C08"/>
    <w:rsid w:val="008E2D97"/>
    <w:rsid w:val="008F0FA3"/>
    <w:rsid w:val="008F2FEC"/>
    <w:rsid w:val="00921F80"/>
    <w:rsid w:val="00934CDA"/>
    <w:rsid w:val="009645C8"/>
    <w:rsid w:val="00974DA6"/>
    <w:rsid w:val="009D37FF"/>
    <w:rsid w:val="009E0639"/>
    <w:rsid w:val="009E5172"/>
    <w:rsid w:val="00A01C48"/>
    <w:rsid w:val="00A11CAE"/>
    <w:rsid w:val="00A17F1B"/>
    <w:rsid w:val="00A3370D"/>
    <w:rsid w:val="00A35D70"/>
    <w:rsid w:val="00A50A00"/>
    <w:rsid w:val="00A54851"/>
    <w:rsid w:val="00A7577E"/>
    <w:rsid w:val="00A9214F"/>
    <w:rsid w:val="00AC0D57"/>
    <w:rsid w:val="00B14AC5"/>
    <w:rsid w:val="00B22D6F"/>
    <w:rsid w:val="00B57FC7"/>
    <w:rsid w:val="00B63006"/>
    <w:rsid w:val="00BB1321"/>
    <w:rsid w:val="00BC1FD0"/>
    <w:rsid w:val="00BD14DE"/>
    <w:rsid w:val="00C051AE"/>
    <w:rsid w:val="00C10284"/>
    <w:rsid w:val="00C142D0"/>
    <w:rsid w:val="00C35EC9"/>
    <w:rsid w:val="00C518E4"/>
    <w:rsid w:val="00C568CD"/>
    <w:rsid w:val="00C659DD"/>
    <w:rsid w:val="00C83FC7"/>
    <w:rsid w:val="00C90E73"/>
    <w:rsid w:val="00CB290F"/>
    <w:rsid w:val="00CF23C8"/>
    <w:rsid w:val="00CF5B05"/>
    <w:rsid w:val="00D046FA"/>
    <w:rsid w:val="00D86CFD"/>
    <w:rsid w:val="00DA3D94"/>
    <w:rsid w:val="00DA428E"/>
    <w:rsid w:val="00DA6ABA"/>
    <w:rsid w:val="00DC58A6"/>
    <w:rsid w:val="00DD4FCE"/>
    <w:rsid w:val="00DF29CF"/>
    <w:rsid w:val="00E0227A"/>
    <w:rsid w:val="00E129C7"/>
    <w:rsid w:val="00E23C97"/>
    <w:rsid w:val="00E652AA"/>
    <w:rsid w:val="00EB2CA5"/>
    <w:rsid w:val="00EB531D"/>
    <w:rsid w:val="00EC08E6"/>
    <w:rsid w:val="00EC3525"/>
    <w:rsid w:val="00EE0532"/>
    <w:rsid w:val="00EE6F8D"/>
    <w:rsid w:val="00EE719B"/>
    <w:rsid w:val="00EF670B"/>
    <w:rsid w:val="00F1269F"/>
    <w:rsid w:val="00F16AE1"/>
    <w:rsid w:val="00F2566B"/>
    <w:rsid w:val="00F31705"/>
    <w:rsid w:val="00F33F44"/>
    <w:rsid w:val="00F43996"/>
    <w:rsid w:val="00F46E27"/>
    <w:rsid w:val="00F67C90"/>
    <w:rsid w:val="00FA049B"/>
    <w:rsid w:val="00FB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3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63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3371</Words>
  <Characters>20229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2026-09-07T05:33:00Z</dcterms:created>
  <dcterms:modified xsi:type="dcterms:W3CDTF">2026-09-07T05:33:00Z</dcterms:modified>
</cp:coreProperties>
</file>