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3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8"/>
        <w:gridCol w:w="1656"/>
        <w:gridCol w:w="1196"/>
        <w:gridCol w:w="1821"/>
        <w:gridCol w:w="1196"/>
      </w:tblGrid>
      <w:tr w:rsidR="00BE221D" w:rsidRPr="00BE221D" w14:paraId="26FB0A90" w14:textId="77777777" w:rsidTr="00BE221D">
        <w:trPr>
          <w:trHeight w:val="348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7C8DCAAB" w14:textId="77777777" w:rsidR="00BE221D" w:rsidRPr="00BE221D" w:rsidRDefault="00BE221D" w:rsidP="00BE221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ZJAZD NR 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509D0" w14:textId="77777777" w:rsidR="00BE221D" w:rsidRPr="00BE221D" w:rsidRDefault="00BE221D" w:rsidP="00BE221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66EF7" w14:textId="77777777" w:rsidR="00BE221D" w:rsidRPr="00BE221D" w:rsidRDefault="00BE221D" w:rsidP="00BE22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BE3FB" w14:textId="77777777" w:rsidR="00BE221D" w:rsidRPr="00BE221D" w:rsidRDefault="00BE221D" w:rsidP="00BE22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5DD63" w14:textId="77777777" w:rsidR="00BE221D" w:rsidRPr="00BE221D" w:rsidRDefault="00BE221D" w:rsidP="00BE22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E221D" w:rsidRPr="00BE221D" w14:paraId="3001E2BB" w14:textId="77777777" w:rsidTr="00BE221D">
        <w:trPr>
          <w:trHeight w:val="264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07D109DC" w14:textId="77777777" w:rsidR="00BE221D" w:rsidRPr="00BE221D" w:rsidRDefault="00BE221D" w:rsidP="00BE221D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797404B3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2E547AD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1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0FBB367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331E647D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</w:tr>
      <w:tr w:rsidR="00BE221D" w:rsidRPr="00BE221D" w14:paraId="43B9820F" w14:textId="77777777" w:rsidTr="00BE221D">
        <w:trPr>
          <w:trHeight w:val="255"/>
        </w:trPr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5363F92C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  <w:t>Nr lekcji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3D5AF3A3" w14:textId="77777777" w:rsidR="00BE221D" w:rsidRPr="00BE221D" w:rsidRDefault="00BE221D" w:rsidP="00BE221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2026.11.22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5418835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1E134AD9" w14:textId="77777777" w:rsidR="00BE221D" w:rsidRPr="00BE221D" w:rsidRDefault="00BE221D" w:rsidP="00BE221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niedziela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652B2864" w14:textId="77777777" w:rsidR="00BE221D" w:rsidRPr="00BE221D" w:rsidRDefault="00BE221D" w:rsidP="00BE221D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BE221D" w:rsidRPr="00BE221D" w14:paraId="619AB46E" w14:textId="77777777" w:rsidTr="00BE221D">
        <w:trPr>
          <w:trHeight w:val="348"/>
        </w:trPr>
        <w:tc>
          <w:tcPr>
            <w:tcW w:w="1618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3EBF4B59" w14:textId="77777777" w:rsidR="00BE221D" w:rsidRPr="00BE221D" w:rsidRDefault="00BE221D" w:rsidP="00BE221D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BBA5D43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IIIL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798BB91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VAL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960768D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VBL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4B0E700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VIIL</w:t>
            </w:r>
          </w:p>
        </w:tc>
      </w:tr>
      <w:tr w:rsidR="00BE221D" w:rsidRPr="00BE221D" w14:paraId="2F17F94F" w14:textId="77777777" w:rsidTr="00BE221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0708BA1A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4D83EA0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6E76F65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7A9457E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3DBB768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BE221D" w:rsidRPr="00BE221D" w14:paraId="0848400D" w14:textId="77777777" w:rsidTr="00BE221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5C40E16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2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D5D3949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C6B7073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0C5B7D4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C2A27DE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BE221D" w:rsidRPr="00BE221D" w14:paraId="6C5231FD" w14:textId="77777777" w:rsidTr="00BE221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56CDE260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3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3726ACC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777D97E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BDF9841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BE0DB84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BE221D" w:rsidRPr="00BE221D" w14:paraId="63836D47" w14:textId="77777777" w:rsidTr="00BE221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854AB5A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4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33E59A9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A028A8E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E8A1B1C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33F03D9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BE221D" w:rsidRPr="00BE221D" w14:paraId="0C8D34BF" w14:textId="77777777" w:rsidTr="00BE221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40427A4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5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E71992A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70DD141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8215ACC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CF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2A4EFB9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</w:tr>
      <w:tr w:rsidR="00BE221D" w:rsidRPr="00BE221D" w14:paraId="675A9788" w14:textId="77777777" w:rsidTr="00BE221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02D4122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6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328733D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1D990BD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2926CE1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CF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667CE1A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</w:tr>
      <w:tr w:rsidR="00BE221D" w:rsidRPr="00BE221D" w14:paraId="045550E2" w14:textId="77777777" w:rsidTr="00BE221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9741F50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7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6E210EA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9AF941B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FD1CB5D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E739CDC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</w:tr>
      <w:tr w:rsidR="00BE221D" w:rsidRPr="00BE221D" w14:paraId="39628DA9" w14:textId="77777777" w:rsidTr="00BE221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580CA0FA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8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7887D78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A425EF4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F4181F1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F22E972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</w:tr>
      <w:tr w:rsidR="00BE221D" w:rsidRPr="00BE221D" w14:paraId="618B4500" w14:textId="77777777" w:rsidTr="00BE221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4E15EAB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9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4F98A88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14445707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CCB764C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485F16A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FH</w:t>
            </w:r>
          </w:p>
        </w:tc>
      </w:tr>
      <w:tr w:rsidR="00BE221D" w:rsidRPr="00BE221D" w14:paraId="0291D8EE" w14:textId="77777777" w:rsidTr="00BE221D">
        <w:trPr>
          <w:trHeight w:val="390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36E2F481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10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BCADB18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70440693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CBD33F4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17F0FE8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FH</w:t>
            </w:r>
          </w:p>
        </w:tc>
      </w:tr>
      <w:tr w:rsidR="00BE221D" w:rsidRPr="00BE221D" w14:paraId="46A68428" w14:textId="77777777" w:rsidTr="00BE221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303BC4EE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7FFEB2B6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691AF646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4A66D14B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6577F95E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  <w:tr w:rsidR="00BE221D" w:rsidRPr="00BE221D" w14:paraId="5C960568" w14:textId="77777777" w:rsidTr="00BE221D">
        <w:trPr>
          <w:trHeight w:val="348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7D28D9C7" w14:textId="77777777" w:rsidR="00BE221D" w:rsidRPr="00BE221D" w:rsidRDefault="00BE221D" w:rsidP="00BE221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ZJAZD NR 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7B309" w14:textId="77777777" w:rsidR="00BE221D" w:rsidRPr="00BE221D" w:rsidRDefault="00BE221D" w:rsidP="00BE221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C30F8" w14:textId="77777777" w:rsidR="00BE221D" w:rsidRPr="00BE221D" w:rsidRDefault="00BE221D" w:rsidP="00BE22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F659F" w14:textId="77777777" w:rsidR="00BE221D" w:rsidRPr="00BE221D" w:rsidRDefault="00BE221D" w:rsidP="00BE22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A6232" w14:textId="77777777" w:rsidR="00BE221D" w:rsidRPr="00BE221D" w:rsidRDefault="00BE221D" w:rsidP="00BE22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E221D" w:rsidRPr="00BE221D" w14:paraId="66DC4476" w14:textId="77777777" w:rsidTr="00BE221D">
        <w:trPr>
          <w:trHeight w:val="264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025A60B2" w14:textId="77777777" w:rsidR="00BE221D" w:rsidRPr="00BE221D" w:rsidRDefault="00BE221D" w:rsidP="00BE221D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603C2E15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FC0B5EB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1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F0FE47F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3FBD93CF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</w:tr>
      <w:tr w:rsidR="00BE221D" w:rsidRPr="00BE221D" w14:paraId="72BC3BFA" w14:textId="77777777" w:rsidTr="00BE221D">
        <w:trPr>
          <w:trHeight w:val="255"/>
        </w:trPr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2B3B6206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  <w:t>Nr lekcji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202C3D06" w14:textId="77777777" w:rsidR="00BE221D" w:rsidRPr="00BE221D" w:rsidRDefault="00BE221D" w:rsidP="00BE221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2026.11.23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C2DD589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6565D81C" w14:textId="77777777" w:rsidR="00BE221D" w:rsidRPr="00BE221D" w:rsidRDefault="00BE221D" w:rsidP="00BE221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poniedziałek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0F20A73B" w14:textId="77777777" w:rsidR="00BE221D" w:rsidRPr="00BE221D" w:rsidRDefault="00BE221D" w:rsidP="00BE221D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BE221D" w:rsidRPr="00BE221D" w14:paraId="72403FE0" w14:textId="77777777" w:rsidTr="00BE221D">
        <w:trPr>
          <w:trHeight w:val="348"/>
        </w:trPr>
        <w:tc>
          <w:tcPr>
            <w:tcW w:w="1618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3A55D2D7" w14:textId="77777777" w:rsidR="00BE221D" w:rsidRPr="00BE221D" w:rsidRDefault="00BE221D" w:rsidP="00BE221D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986670A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42B9173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6779FB4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6367557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  <w:tr w:rsidR="00BE221D" w:rsidRPr="00BE221D" w14:paraId="1AA6DABF" w14:textId="77777777" w:rsidTr="00BE221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33CCCC" w:fill="00FF00"/>
            <w:noWrap/>
            <w:vAlign w:val="bottom"/>
            <w:hideMark/>
          </w:tcPr>
          <w:p w14:paraId="25DF7A33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95FB9E4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86B1E9E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14:paraId="0082757C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7E1C09C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BE221D" w:rsidRPr="00BE221D" w14:paraId="538A96BE" w14:textId="77777777" w:rsidTr="00BE221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0E22879A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2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DB8CF3C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5F32068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14:paraId="2B2EEB48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204F728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BE221D" w:rsidRPr="00BE221D" w14:paraId="415FCD5D" w14:textId="77777777" w:rsidTr="00BE221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06C5CF5E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3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DB1028B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ABB6D95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14:paraId="4367B3F0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C6ECA9C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</w:tr>
      <w:tr w:rsidR="00BE221D" w:rsidRPr="00BE221D" w14:paraId="20E8D28B" w14:textId="77777777" w:rsidTr="00BE221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13564B05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4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088B74F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7ED5041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14:paraId="762C9F82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8F02C86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</w:tr>
      <w:tr w:rsidR="00BE221D" w:rsidRPr="00BE221D" w14:paraId="1A46CDF6" w14:textId="77777777" w:rsidTr="00BE221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1EE1EB60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14:paraId="5C0F8349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14:paraId="5A2C7750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6EA1233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JAZ/JAM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CC91C13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</w:tr>
      <w:tr w:rsidR="00BE221D" w:rsidRPr="00BE221D" w14:paraId="40470634" w14:textId="77777777" w:rsidTr="00BE221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29580DAA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14:paraId="32110E8C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EO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14:paraId="5367D7E4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1D22729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JAZ/JAM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63527DD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</w:tr>
      <w:tr w:rsidR="00BE221D" w:rsidRPr="00BE221D" w14:paraId="6CF20AF3" w14:textId="77777777" w:rsidTr="00BE221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7FC5C637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14:paraId="61521733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EO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14:paraId="2550FD09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F07FF43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JAZ/JAM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0D881A2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</w:tr>
      <w:tr w:rsidR="00BE221D" w:rsidRPr="00BE221D" w14:paraId="69F5C989" w14:textId="77777777" w:rsidTr="00BE221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1C9B0A16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14:paraId="02DEA093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HB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14:paraId="31C2CBD2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911F569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JAZ/JAM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1007783" w14:textId="77777777" w:rsidR="00BE221D" w:rsidRPr="00BE221D" w:rsidRDefault="00BE221D" w:rsidP="00BE221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E221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</w:tr>
    </w:tbl>
    <w:p w14:paraId="656A6E86" w14:textId="77777777" w:rsidR="00050CBC" w:rsidRDefault="00050CBC"/>
    <w:sectPr w:rsidR="00050CBC" w:rsidSect="00050CB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21D"/>
    <w:rsid w:val="00050CBC"/>
    <w:rsid w:val="008332B7"/>
    <w:rsid w:val="00BE221D"/>
    <w:rsid w:val="00F9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70C8E"/>
  <w15:chartTrackingRefBased/>
  <w15:docId w15:val="{5730C4D5-BBFF-48A3-A971-A2717E71C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22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22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22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22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22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22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22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22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22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22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22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22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221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221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22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22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22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22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22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2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22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22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22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22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22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221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22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221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22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419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Hryncewicz</dc:creator>
  <cp:keywords/>
  <dc:description/>
  <cp:lastModifiedBy>Iwona Hryncewicz</cp:lastModifiedBy>
  <cp:revision>1</cp:revision>
  <dcterms:created xsi:type="dcterms:W3CDTF">2026-09-07T19:41:00Z</dcterms:created>
  <dcterms:modified xsi:type="dcterms:W3CDTF">2026-09-07T19:42:00Z</dcterms:modified>
</cp:coreProperties>
</file>