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3A21" w:rsidRDefault="00974F15" w:rsidP="00974F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SKRÓCONA WERSJA STANDARDÓW OCHRONY MAŁOLETNICH</w:t>
      </w:r>
    </w:p>
    <w:p w:rsidR="00974F15" w:rsidRDefault="00974F15" w:rsidP="00974F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ZESPOLE SZKÓŁ ODZIEŻOWYCH </w:t>
      </w:r>
    </w:p>
    <w:p w:rsidR="00974F15" w:rsidRDefault="00974F15" w:rsidP="00974F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POZNANIU</w:t>
      </w:r>
    </w:p>
    <w:p w:rsidR="00974F15" w:rsidRDefault="00974F15" w:rsidP="00974F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F15" w:rsidRPr="00006FE7" w:rsidRDefault="00974F15" w:rsidP="00974F1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4F15" w:rsidRPr="00006FE7" w:rsidRDefault="00974F15" w:rsidP="00974F1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FE7">
        <w:rPr>
          <w:rFonts w:ascii="Times New Roman" w:hAnsi="Times New Roman" w:cs="Times New Roman"/>
          <w:b/>
          <w:sz w:val="24"/>
          <w:szCs w:val="24"/>
        </w:rPr>
        <w:t>CZYM SĄ STANDARDY OCHRONY MAŁOLETNICH</w:t>
      </w:r>
      <w:r w:rsidR="005372F5">
        <w:rPr>
          <w:rFonts w:ascii="Times New Roman" w:hAnsi="Times New Roman" w:cs="Times New Roman"/>
          <w:b/>
          <w:sz w:val="24"/>
          <w:szCs w:val="24"/>
        </w:rPr>
        <w:t xml:space="preserve">? </w:t>
      </w:r>
    </w:p>
    <w:p w:rsidR="00974F15" w:rsidRDefault="00974F15" w:rsidP="00974F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dokument, w którym spisane są zasady i reguły gwarantujące, że w ZSO możesz czuć się bezpiecznie.</w:t>
      </w:r>
      <w:r w:rsidR="0049224E">
        <w:rPr>
          <w:rFonts w:ascii="Times New Roman" w:hAnsi="Times New Roman" w:cs="Times New Roman"/>
          <w:sz w:val="24"/>
          <w:szCs w:val="24"/>
        </w:rPr>
        <w:t xml:space="preserve"> </w:t>
      </w:r>
      <w:r w:rsidR="00B31B9E">
        <w:rPr>
          <w:rFonts w:ascii="Times New Roman" w:hAnsi="Times New Roman" w:cs="Times New Roman"/>
          <w:sz w:val="24"/>
          <w:szCs w:val="24"/>
        </w:rPr>
        <w:t>Chcemy ochronić cię przed różnymi formami krzywdzenia, w tym przemocy fizycznej i psychicznej.</w:t>
      </w:r>
    </w:p>
    <w:p w:rsidR="00B31B9E" w:rsidRDefault="005E1EA9" w:rsidP="005E1E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dokumencie tym znajdują się zapisy jak należy reagować w różnych sytuacjach związanych z wystąpieniem przemocy ze strony pracowników szkoły, rówieśników czy członków rodziny.</w:t>
      </w:r>
    </w:p>
    <w:p w:rsidR="005E1EA9" w:rsidRDefault="005E1EA9" w:rsidP="005E1E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ważne, abyś znał swoje prawa i wiedział, gdzie szukać pomocy w razie potrzeby.</w:t>
      </w:r>
    </w:p>
    <w:p w:rsidR="00006FE7" w:rsidRDefault="00006FE7" w:rsidP="005E1E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EA9" w:rsidRPr="00006FE7" w:rsidRDefault="00C02A4F" w:rsidP="005E1EA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FE7">
        <w:rPr>
          <w:rFonts w:ascii="Times New Roman" w:hAnsi="Times New Roman" w:cs="Times New Roman"/>
          <w:b/>
          <w:sz w:val="24"/>
          <w:szCs w:val="24"/>
        </w:rPr>
        <w:t>MASZ PRAWO DO SZACUNKU I GODNOŚCI</w:t>
      </w:r>
    </w:p>
    <w:p w:rsidR="00C02A4F" w:rsidRDefault="00C02A4F" w:rsidP="005E1E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Nikt nie ma prawa Cię krzywdzić, obrażać, dysk</w:t>
      </w:r>
      <w:r w:rsidR="00246F01">
        <w:rPr>
          <w:rFonts w:ascii="Times New Roman" w:hAnsi="Times New Roman" w:cs="Times New Roman"/>
          <w:sz w:val="24"/>
          <w:szCs w:val="24"/>
        </w:rPr>
        <w:t xml:space="preserve">ryminować czy zawstydzać. </w:t>
      </w:r>
    </w:p>
    <w:p w:rsidR="00246F01" w:rsidRDefault="00246F01" w:rsidP="005E1E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 również szanuj innych!</w:t>
      </w:r>
    </w:p>
    <w:p w:rsidR="00246F01" w:rsidRDefault="00246F01" w:rsidP="005E1E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F01">
        <w:rPr>
          <w:rFonts w:ascii="Times New Roman" w:hAnsi="Times New Roman" w:cs="Times New Roman"/>
          <w:sz w:val="24"/>
          <w:szCs w:val="24"/>
        </w:rPr>
        <w:t xml:space="preserve"> W komunikacji z Tobą kierujemy się szacunkiem, cierpliwością i wyrozumiałością.</w:t>
      </w:r>
    </w:p>
    <w:p w:rsidR="00006FE7" w:rsidRDefault="00006FE7" w:rsidP="005E1E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F01" w:rsidRPr="00006FE7" w:rsidRDefault="00246F01" w:rsidP="005E1EA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FE7">
        <w:rPr>
          <w:rFonts w:ascii="Times New Roman" w:hAnsi="Times New Roman" w:cs="Times New Roman"/>
          <w:b/>
          <w:sz w:val="24"/>
          <w:szCs w:val="24"/>
        </w:rPr>
        <w:t>MASZ PRAWO ŻYĆ BEZPIECZNIE</w:t>
      </w:r>
    </w:p>
    <w:p w:rsidR="00246F01" w:rsidRDefault="00246F01" w:rsidP="00246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Jeśli czujesz się zagrożony/zagrożona lub niewłaściwie traktowany</w:t>
      </w:r>
      <w:r w:rsidR="005372F5">
        <w:rPr>
          <w:rFonts w:ascii="Times New Roman" w:hAnsi="Times New Roman" w:cs="Times New Roman"/>
          <w:sz w:val="24"/>
          <w:szCs w:val="24"/>
        </w:rPr>
        <w:t>/traktowana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natychmiast powiadom o tym dorosłą osobę, której ufasz.</w:t>
      </w:r>
    </w:p>
    <w:p w:rsidR="00006FE7" w:rsidRDefault="00006FE7" w:rsidP="00246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7069" w:rsidRDefault="00D47069" w:rsidP="00246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7069" w:rsidRPr="00006FE7" w:rsidRDefault="00D47069" w:rsidP="00246F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FE7">
        <w:rPr>
          <w:rFonts w:ascii="Times New Roman" w:hAnsi="Times New Roman" w:cs="Times New Roman"/>
          <w:b/>
          <w:sz w:val="24"/>
          <w:szCs w:val="24"/>
        </w:rPr>
        <w:t>TWOJE CIAŁO NALEŻY DO CIEBIE</w:t>
      </w:r>
    </w:p>
    <w:p w:rsidR="00D47069" w:rsidRDefault="00D47069" w:rsidP="00246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7069" w:rsidRDefault="00D47069" w:rsidP="00246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Nikt nie może dotykać Cię w sposób, który sprawia, że czujesz się nieswojo.</w:t>
      </w:r>
    </w:p>
    <w:p w:rsidR="00D47069" w:rsidRDefault="00D47069" w:rsidP="00246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Zawsze masz prawo powiedzieć – </w:t>
      </w:r>
      <w:r w:rsidRPr="00006FE7">
        <w:rPr>
          <w:rFonts w:ascii="Times New Roman" w:hAnsi="Times New Roman" w:cs="Times New Roman"/>
          <w:b/>
          <w:sz w:val="24"/>
          <w:szCs w:val="24"/>
        </w:rPr>
        <w:t>NIE</w:t>
      </w:r>
      <w:r>
        <w:rPr>
          <w:rFonts w:ascii="Times New Roman" w:hAnsi="Times New Roman" w:cs="Times New Roman"/>
          <w:sz w:val="24"/>
          <w:szCs w:val="24"/>
        </w:rPr>
        <w:t xml:space="preserve"> i powiadomić zaufaną osobę o niepokojącym zachowaniu.</w:t>
      </w:r>
    </w:p>
    <w:p w:rsidR="00006FE7" w:rsidRDefault="00006FE7" w:rsidP="00246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F01" w:rsidRDefault="00246F01" w:rsidP="00246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F01" w:rsidRPr="00006FE7" w:rsidRDefault="00246F01" w:rsidP="00246F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FE7">
        <w:rPr>
          <w:rFonts w:ascii="Times New Roman" w:hAnsi="Times New Roman" w:cs="Times New Roman"/>
          <w:b/>
          <w:sz w:val="24"/>
          <w:szCs w:val="24"/>
        </w:rPr>
        <w:t>TWOJA ZGODA JEST WAŻNA</w:t>
      </w:r>
    </w:p>
    <w:p w:rsidR="00246F01" w:rsidRDefault="00246F01" w:rsidP="00246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F01" w:rsidRDefault="00246F01" w:rsidP="00246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Pamiętaj, nikt nie ma prawa robić zdjęć ani nagrywać Twojego wizerunku jeśli tego nie chcesz lub czujesz się w tej sytuacji niekomfortowo.</w:t>
      </w:r>
    </w:p>
    <w:p w:rsidR="00246F01" w:rsidRDefault="00246F01" w:rsidP="00246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F01" w:rsidRDefault="00246F01" w:rsidP="00246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F01">
        <w:rPr>
          <w:rFonts w:ascii="Times New Roman" w:hAnsi="Times New Roman" w:cs="Times New Roman"/>
          <w:sz w:val="24"/>
          <w:szCs w:val="24"/>
        </w:rPr>
        <w:t xml:space="preserve">Czasami ktoś może także „ukraść” konto np. na Facebooku innej osobie, dlatego nie przyjmuj zaproszeń od osób, których nie znasz i nigdy ich nie widziałeś na żywo. Nie wysyłaj też smsów na numery, których nie znasz. My również nie będziemy się z Tobą kontaktować z naszych prywatnych profilów na Facebooku czy Instagramie. Nie będziemy też dzwonić z prośbą o spotkanie. </w:t>
      </w:r>
    </w:p>
    <w:p w:rsidR="00246F01" w:rsidRDefault="00246F01" w:rsidP="00246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7069" w:rsidRPr="00006FE7" w:rsidRDefault="00D47069" w:rsidP="00246F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FE7">
        <w:rPr>
          <w:rFonts w:ascii="Times New Roman" w:hAnsi="Times New Roman" w:cs="Times New Roman"/>
          <w:b/>
          <w:sz w:val="24"/>
          <w:szCs w:val="24"/>
        </w:rPr>
        <w:t>JESTEŚ BEZPIECZNY W INTERNECIE</w:t>
      </w:r>
    </w:p>
    <w:p w:rsidR="00D47069" w:rsidRDefault="00D47069" w:rsidP="00246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7069" w:rsidRDefault="00D47069" w:rsidP="00246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Szkolne komputery są zabezpieczone. Nieodpowiednie  i szkodliwe treści są blokowane</w:t>
      </w:r>
      <w:bookmarkStart w:id="1" w:name="_Hlk232762737"/>
      <w:r>
        <w:rPr>
          <w:rFonts w:ascii="Times New Roman" w:hAnsi="Times New Roman" w:cs="Times New Roman"/>
          <w:sz w:val="24"/>
          <w:szCs w:val="24"/>
        </w:rPr>
        <w:t>.</w:t>
      </w:r>
    </w:p>
    <w:p w:rsidR="00D47069" w:rsidRDefault="00D47069" w:rsidP="00D470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Zgłoś, gdy zobaczysz coś nieodpowiedniego w Internecie.</w:t>
      </w:r>
    </w:p>
    <w:p w:rsidR="00006FE7" w:rsidRDefault="00006FE7" w:rsidP="00D470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6FE7" w:rsidRDefault="00006FE7" w:rsidP="00D470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7069" w:rsidRPr="00006FE7" w:rsidRDefault="00D47069" w:rsidP="00D470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FE7">
        <w:rPr>
          <w:rFonts w:ascii="Times New Roman" w:hAnsi="Times New Roman" w:cs="Times New Roman"/>
          <w:b/>
          <w:sz w:val="24"/>
          <w:szCs w:val="24"/>
        </w:rPr>
        <w:t>KONTAKTY PRZEZ INTERNET – PAMIĘTAJ!</w:t>
      </w:r>
    </w:p>
    <w:p w:rsidR="00D47069" w:rsidRDefault="00D47069" w:rsidP="00246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D47069" w:rsidRDefault="00D47069" w:rsidP="00246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069">
        <w:rPr>
          <w:rFonts w:ascii="Times New Roman" w:hAnsi="Times New Roman" w:cs="Times New Roman"/>
          <w:sz w:val="24"/>
          <w:szCs w:val="24"/>
        </w:rPr>
        <w:t xml:space="preserve">Podczas korzystania z Internetu, bądź ostrożny.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D47069">
        <w:rPr>
          <w:rFonts w:ascii="Times New Roman" w:hAnsi="Times New Roman" w:cs="Times New Roman"/>
          <w:sz w:val="24"/>
          <w:szCs w:val="24"/>
        </w:rPr>
        <w:t>zasami osoby kłamią i podają informacje, które nie są prawdziwe, dlatego nawet w grach lub grupach, nie podawaj wielu szczegółów na swój temat, w tym adresu</w:t>
      </w:r>
      <w:r w:rsidRPr="00D47069">
        <w:rPr>
          <w:rFonts w:ascii="Times New Roman" w:hAnsi="Times New Roman" w:cs="Times New Roman"/>
          <w:sz w:val="24"/>
          <w:szCs w:val="24"/>
        </w:rPr>
        <w:t xml:space="preserve"> zamieszkania i numeru telefonu.</w:t>
      </w:r>
    </w:p>
    <w:p w:rsidR="00006FE7" w:rsidRDefault="00006FE7" w:rsidP="00246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7069" w:rsidRDefault="00D47069" w:rsidP="00246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2CB" w:rsidRPr="00006FE7" w:rsidRDefault="000152CB" w:rsidP="00246F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FE7">
        <w:rPr>
          <w:rFonts w:ascii="Times New Roman" w:hAnsi="Times New Roman" w:cs="Times New Roman"/>
          <w:b/>
          <w:sz w:val="24"/>
          <w:szCs w:val="24"/>
        </w:rPr>
        <w:t>JESTEŚMY RÓŻNI</w:t>
      </w:r>
    </w:p>
    <w:p w:rsidR="000152CB" w:rsidRPr="00D47069" w:rsidRDefault="000152CB" w:rsidP="00246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7069" w:rsidRDefault="000152CB" w:rsidP="00D470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2CB">
        <w:rPr>
          <w:rFonts w:ascii="Times New Roman" w:hAnsi="Times New Roman" w:cs="Times New Roman"/>
          <w:sz w:val="24"/>
          <w:szCs w:val="24"/>
        </w:rPr>
        <w:t>Jesteśmy różni, ale każdy z nas jest wyjątkowy. Różnorodność pozwala nam uczyć się nie tylko od nauczyciela, ale też od innych. My także cały czas uczymy się od Ciebie, a obserwowanie Twojego rozwoju i nauka nowych umiejętności to prawdziwa przyjemność. Jeśli kogoś nie rozumiesz, zadaj dodatkowe pytania lub poproś o powtórzenie. Masz prawo do wyrażania swojej potrzeby, ale agresja, przerywanie, czy zagłuszanie nie jest sposobem na rozwiązanie problemu.</w:t>
      </w:r>
    </w:p>
    <w:p w:rsidR="00006FE7" w:rsidRPr="000152CB" w:rsidRDefault="00006FE7" w:rsidP="00D470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F01" w:rsidRDefault="00246F01" w:rsidP="00246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2CB" w:rsidRDefault="000152CB" w:rsidP="00246F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FE7">
        <w:rPr>
          <w:rFonts w:ascii="Times New Roman" w:hAnsi="Times New Roman" w:cs="Times New Roman"/>
          <w:b/>
          <w:sz w:val="24"/>
          <w:szCs w:val="24"/>
        </w:rPr>
        <w:t>TWÓRZ DOBRĄ ATMOSFERĘ W SZKOLE</w:t>
      </w:r>
    </w:p>
    <w:p w:rsidR="00006FE7" w:rsidRPr="00006FE7" w:rsidRDefault="00006FE7" w:rsidP="00246F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52CB" w:rsidRDefault="000152CB" w:rsidP="00246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2CB" w:rsidRDefault="000152CB" w:rsidP="00246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Traktuj innych z szacunkiem i życzliwością. To ważne, aby każdy czuł się w szkole komfortowo. </w:t>
      </w:r>
    </w:p>
    <w:p w:rsidR="000152CB" w:rsidRDefault="000152CB" w:rsidP="00246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Wszyscy jesteśmy tu po to, aby się wspierać.</w:t>
      </w:r>
    </w:p>
    <w:p w:rsidR="00006FE7" w:rsidRDefault="00006FE7" w:rsidP="00246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2CB" w:rsidRDefault="000152CB" w:rsidP="00246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2CB" w:rsidRPr="00006FE7" w:rsidRDefault="000152CB" w:rsidP="00246F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FE7">
        <w:rPr>
          <w:rFonts w:ascii="Times New Roman" w:hAnsi="Times New Roman" w:cs="Times New Roman"/>
          <w:b/>
          <w:sz w:val="24"/>
          <w:szCs w:val="24"/>
        </w:rPr>
        <w:t>NIE BĄDŹ OBOJĘTNY</w:t>
      </w:r>
    </w:p>
    <w:p w:rsidR="000152CB" w:rsidRDefault="000152CB" w:rsidP="00246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2CB" w:rsidRDefault="000152CB" w:rsidP="00246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Jeśli widzisz, że ktoś krzywdzi Twojego kolegę/koleżankę, nie pozostawaj obojętny.</w:t>
      </w:r>
    </w:p>
    <w:p w:rsidR="000152CB" w:rsidRDefault="000152CB" w:rsidP="00246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 świadku przemocy jesteś ważny.</w:t>
      </w:r>
    </w:p>
    <w:p w:rsidR="000152CB" w:rsidRDefault="000152CB" w:rsidP="00246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2CB" w:rsidRDefault="000152CB" w:rsidP="00246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Zgłoś to osobie dorosłej. Udzielisz komuś w ten sposób pomocy.</w:t>
      </w:r>
    </w:p>
    <w:p w:rsidR="000152CB" w:rsidRDefault="000152CB" w:rsidP="00246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2CB" w:rsidRDefault="000152CB" w:rsidP="00246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2CB" w:rsidRPr="00006FE7" w:rsidRDefault="000152CB" w:rsidP="00246F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FE7">
        <w:rPr>
          <w:rFonts w:ascii="Times New Roman" w:hAnsi="Times New Roman" w:cs="Times New Roman"/>
          <w:b/>
          <w:sz w:val="24"/>
          <w:szCs w:val="24"/>
        </w:rPr>
        <w:t xml:space="preserve">MASZ PRAWO WIEDZIEĆ </w:t>
      </w:r>
    </w:p>
    <w:p w:rsidR="000152CB" w:rsidRPr="000152CB" w:rsidRDefault="000152CB" w:rsidP="00246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2CB" w:rsidRDefault="000152CB" w:rsidP="00246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2CB">
        <w:rPr>
          <w:rFonts w:ascii="Times New Roman" w:hAnsi="Times New Roman" w:cs="Times New Roman"/>
          <w:sz w:val="24"/>
          <w:szCs w:val="24"/>
        </w:rPr>
        <w:t>Masz prawo wiedzieć co robimy, żeby Cię chronić. Pełną wersje Standardów ochrony dzieci możesz znaleźć w naszej stronie internetowej.</w:t>
      </w:r>
    </w:p>
    <w:p w:rsidR="000152CB" w:rsidRDefault="000152CB" w:rsidP="00246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1A3" w:rsidRPr="00006FE7" w:rsidRDefault="00EB31A3" w:rsidP="00246F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FE7">
        <w:rPr>
          <w:rFonts w:ascii="Times New Roman" w:hAnsi="Times New Roman" w:cs="Times New Roman"/>
          <w:b/>
          <w:sz w:val="24"/>
          <w:szCs w:val="24"/>
        </w:rPr>
        <w:t>KTO MOŻE CI POMÓC W SZKOLE?</w:t>
      </w:r>
    </w:p>
    <w:p w:rsidR="00EB31A3" w:rsidRDefault="00EB31A3" w:rsidP="00246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1A3" w:rsidRDefault="00EB31A3" w:rsidP="00246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Wychowawca, psycholog szkolny, pedagog szkolny, pedagog specjalny, dyrekcja.</w:t>
      </w:r>
    </w:p>
    <w:p w:rsidR="00EB31A3" w:rsidRDefault="00EB31A3" w:rsidP="00246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Nauczyciel, któremu ufasz. Każda osoba pracująca w szkole do której masz zaufanie.</w:t>
      </w:r>
    </w:p>
    <w:p w:rsidR="00EB31A3" w:rsidRDefault="00EB31A3" w:rsidP="00246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1A3" w:rsidRDefault="00EB31A3" w:rsidP="00246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1A3" w:rsidRPr="00006FE7" w:rsidRDefault="00EB31A3" w:rsidP="00246F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FE7">
        <w:rPr>
          <w:rFonts w:ascii="Times New Roman" w:hAnsi="Times New Roman" w:cs="Times New Roman"/>
          <w:b/>
          <w:sz w:val="24"/>
          <w:szCs w:val="24"/>
        </w:rPr>
        <w:t>MASZ PRAWO KORZYSTAĆ ZE WSPARCIA</w:t>
      </w:r>
    </w:p>
    <w:p w:rsidR="00EB31A3" w:rsidRPr="00EB31A3" w:rsidRDefault="00EB31A3" w:rsidP="00246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2CB" w:rsidRPr="00EB31A3" w:rsidRDefault="00EB31A3" w:rsidP="00246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1A3">
        <w:rPr>
          <w:rFonts w:ascii="Times New Roman" w:hAnsi="Times New Roman" w:cs="Times New Roman"/>
          <w:sz w:val="24"/>
          <w:szCs w:val="24"/>
        </w:rPr>
        <w:t xml:space="preserve"> Czasem każdy z nas ma gorszy dzień i w pełni to rozumiemy, ale jeśli coś złego dzieje się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B31A3">
        <w:rPr>
          <w:rFonts w:ascii="Times New Roman" w:hAnsi="Times New Roman" w:cs="Times New Roman"/>
          <w:sz w:val="24"/>
          <w:szCs w:val="24"/>
        </w:rPr>
        <w:t xml:space="preserve">u Ciebie (lub w Twojej rodzinie, otoczeniu) albo po prostu potrzebujesz z kimś porozmawiać, możesz dać nam znać lub możesz zadzwonić pod te numery: </w:t>
      </w:r>
      <w:r w:rsidRPr="00006FE7">
        <w:rPr>
          <w:rFonts w:ascii="Times New Roman" w:hAnsi="Times New Roman" w:cs="Times New Roman"/>
          <w:b/>
          <w:sz w:val="24"/>
          <w:szCs w:val="24"/>
        </w:rPr>
        <w:t>116 111</w:t>
      </w:r>
      <w:r w:rsidRPr="00EB31A3">
        <w:rPr>
          <w:rFonts w:ascii="Times New Roman" w:hAnsi="Times New Roman" w:cs="Times New Roman"/>
          <w:sz w:val="24"/>
          <w:szCs w:val="24"/>
        </w:rPr>
        <w:t xml:space="preserve"> – Telefon zaufania dla dzieci i młodzieży; </w:t>
      </w:r>
      <w:r w:rsidRPr="00006FE7">
        <w:rPr>
          <w:rFonts w:ascii="Times New Roman" w:hAnsi="Times New Roman" w:cs="Times New Roman"/>
          <w:b/>
          <w:sz w:val="24"/>
          <w:szCs w:val="24"/>
        </w:rPr>
        <w:t>800 12 12 12</w:t>
      </w:r>
      <w:r w:rsidRPr="00EB31A3">
        <w:rPr>
          <w:rFonts w:ascii="Times New Roman" w:hAnsi="Times New Roman" w:cs="Times New Roman"/>
          <w:sz w:val="24"/>
          <w:szCs w:val="24"/>
        </w:rPr>
        <w:t xml:space="preserve"> – Dziecięcy telefon zaufania, prowadzony przez Rzecznika Praw Dziecka</w:t>
      </w:r>
      <w:r w:rsidR="00006FE7">
        <w:rPr>
          <w:rFonts w:ascii="Times New Roman" w:hAnsi="Times New Roman" w:cs="Times New Roman"/>
          <w:sz w:val="24"/>
          <w:szCs w:val="24"/>
        </w:rPr>
        <w:t xml:space="preserve">; </w:t>
      </w:r>
      <w:r w:rsidR="00006FE7" w:rsidRPr="003D00D8">
        <w:rPr>
          <w:rFonts w:ascii="Times New Roman" w:hAnsi="Times New Roman" w:cs="Times New Roman"/>
          <w:b/>
          <w:sz w:val="24"/>
          <w:szCs w:val="24"/>
        </w:rPr>
        <w:t>112</w:t>
      </w:r>
      <w:r w:rsidR="00006FE7">
        <w:rPr>
          <w:rFonts w:ascii="Times New Roman" w:hAnsi="Times New Roman" w:cs="Times New Roman"/>
          <w:sz w:val="24"/>
          <w:szCs w:val="24"/>
        </w:rPr>
        <w:t xml:space="preserve"> </w:t>
      </w:r>
      <w:r w:rsidR="003D00D8">
        <w:rPr>
          <w:rFonts w:ascii="Times New Roman" w:hAnsi="Times New Roman" w:cs="Times New Roman"/>
          <w:sz w:val="24"/>
          <w:szCs w:val="24"/>
        </w:rPr>
        <w:t>numer alarmowy.</w:t>
      </w:r>
      <w:r w:rsidRPr="00EB31A3">
        <w:rPr>
          <w:rFonts w:ascii="Times New Roman" w:hAnsi="Times New Roman" w:cs="Times New Roman"/>
          <w:sz w:val="24"/>
          <w:szCs w:val="24"/>
        </w:rPr>
        <w:t xml:space="preserve"> Osoby, które tam pracują, udzielą Ci wielu przydatnych wskazówek i pomogą rozwiązać Twoje problemy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52CB" w:rsidRDefault="000152CB" w:rsidP="00246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1A3" w:rsidRPr="00EB31A3" w:rsidRDefault="00EB31A3" w:rsidP="00246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Rozmowa jest anonimowa i bezpłatna.</w:t>
      </w:r>
    </w:p>
    <w:sectPr w:rsidR="00EB31A3" w:rsidRPr="00EB31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F15"/>
    <w:rsid w:val="00006FE7"/>
    <w:rsid w:val="000152CB"/>
    <w:rsid w:val="00246F01"/>
    <w:rsid w:val="003520EB"/>
    <w:rsid w:val="003D00D8"/>
    <w:rsid w:val="0049224E"/>
    <w:rsid w:val="005372F5"/>
    <w:rsid w:val="005E1EA9"/>
    <w:rsid w:val="00974F15"/>
    <w:rsid w:val="00B31B9E"/>
    <w:rsid w:val="00C02A4F"/>
    <w:rsid w:val="00D47069"/>
    <w:rsid w:val="00EB31A3"/>
    <w:rsid w:val="00FB3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DAA5D"/>
  <w15:chartTrackingRefBased/>
  <w15:docId w15:val="{E7D902AA-3932-48D2-A00F-2A9B10F4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560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nauczyciel</cp:lastModifiedBy>
  <cp:revision>2</cp:revision>
  <dcterms:created xsi:type="dcterms:W3CDTF">2026-06-19T10:23:00Z</dcterms:created>
  <dcterms:modified xsi:type="dcterms:W3CDTF">2026-06-19T10:23:00Z</dcterms:modified>
</cp:coreProperties>
</file>