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6AC" w:rsidRDefault="00483654" w:rsidP="0048365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3654">
        <w:rPr>
          <w:rFonts w:ascii="Times New Roman" w:hAnsi="Times New Roman" w:cs="Times New Roman"/>
          <w:b/>
          <w:sz w:val="36"/>
          <w:szCs w:val="36"/>
        </w:rPr>
        <w:t xml:space="preserve">TERMINY ZJAZDÓW </w:t>
      </w:r>
      <w:r w:rsidR="00EE428B">
        <w:rPr>
          <w:rFonts w:ascii="Times New Roman" w:hAnsi="Times New Roman" w:cs="Times New Roman"/>
          <w:b/>
          <w:sz w:val="36"/>
          <w:szCs w:val="36"/>
        </w:rPr>
        <w:t>wiosennych</w:t>
      </w:r>
      <w:r w:rsidR="00324C0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83654">
        <w:rPr>
          <w:rFonts w:ascii="Times New Roman" w:hAnsi="Times New Roman" w:cs="Times New Roman"/>
          <w:b/>
          <w:sz w:val="36"/>
          <w:szCs w:val="36"/>
        </w:rPr>
        <w:t xml:space="preserve">DLA LOD </w:t>
      </w:r>
      <w:r>
        <w:rPr>
          <w:rFonts w:ascii="Times New Roman" w:hAnsi="Times New Roman" w:cs="Times New Roman"/>
          <w:b/>
          <w:sz w:val="36"/>
          <w:szCs w:val="36"/>
        </w:rPr>
        <w:t>i</w:t>
      </w:r>
      <w:r w:rsidRPr="00483654">
        <w:rPr>
          <w:rFonts w:ascii="Times New Roman" w:hAnsi="Times New Roman" w:cs="Times New Roman"/>
          <w:b/>
          <w:sz w:val="36"/>
          <w:szCs w:val="36"/>
        </w:rPr>
        <w:t xml:space="preserve"> BII</w:t>
      </w:r>
    </w:p>
    <w:p w:rsidR="00483654" w:rsidRPr="00FF30AD" w:rsidRDefault="00483654" w:rsidP="004836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tbl>
      <w:tblPr>
        <w:tblStyle w:val="Tabela-Siatka"/>
        <w:tblW w:w="12371" w:type="dxa"/>
        <w:tblLook w:val="04A0" w:firstRow="1" w:lastRow="0" w:firstColumn="1" w:lastColumn="0" w:noHBand="0" w:noVBand="1"/>
      </w:tblPr>
      <w:tblGrid>
        <w:gridCol w:w="1980"/>
        <w:gridCol w:w="2835"/>
        <w:gridCol w:w="2410"/>
        <w:gridCol w:w="5146"/>
      </w:tblGrid>
      <w:tr w:rsidR="00AE3C41" w:rsidTr="00C048D8">
        <w:tc>
          <w:tcPr>
            <w:tcW w:w="1980" w:type="dxa"/>
            <w:tcBorders>
              <w:bottom w:val="single" w:sz="4" w:space="0" w:color="auto"/>
            </w:tcBorders>
          </w:tcPr>
          <w:p w:rsidR="00AE3C41" w:rsidRDefault="00A51679" w:rsidP="00483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daty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3C41" w:rsidRPr="00FF0DBA" w:rsidRDefault="00AE3C41" w:rsidP="00483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b/>
                <w:sz w:val="28"/>
                <w:szCs w:val="28"/>
              </w:rPr>
              <w:t>LOD</w:t>
            </w:r>
          </w:p>
        </w:tc>
        <w:tc>
          <w:tcPr>
            <w:tcW w:w="2410" w:type="dxa"/>
          </w:tcPr>
          <w:p w:rsidR="00AE3C41" w:rsidRPr="00FF0DBA" w:rsidRDefault="00AE3C41" w:rsidP="00483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BII / </w:t>
            </w:r>
            <w:proofErr w:type="spellStart"/>
            <w:r w:rsidRPr="00FF0DBA">
              <w:rPr>
                <w:rFonts w:ascii="Times New Roman" w:hAnsi="Times New Roman" w:cs="Times New Roman"/>
                <w:b/>
                <w:sz w:val="28"/>
                <w:szCs w:val="28"/>
              </w:rPr>
              <w:t>sem</w:t>
            </w:r>
            <w:proofErr w:type="spellEnd"/>
            <w:r w:rsidRPr="00FF0DBA">
              <w:rPr>
                <w:rFonts w:ascii="Times New Roman" w:hAnsi="Times New Roman" w:cs="Times New Roman"/>
                <w:b/>
                <w:sz w:val="28"/>
                <w:szCs w:val="28"/>
              </w:rPr>
              <w:t>. I</w:t>
            </w:r>
          </w:p>
        </w:tc>
        <w:tc>
          <w:tcPr>
            <w:tcW w:w="5146" w:type="dxa"/>
          </w:tcPr>
          <w:p w:rsidR="00AE3C41" w:rsidRPr="00FF0DBA" w:rsidRDefault="00AE3C41" w:rsidP="00F354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b/>
                <w:sz w:val="28"/>
                <w:szCs w:val="28"/>
              </w:rPr>
              <w:t>BII s. I</w:t>
            </w:r>
            <w:r w:rsidR="000B1099" w:rsidRPr="00FF0DBA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AE3C41" w:rsidTr="00C048D8">
        <w:tc>
          <w:tcPr>
            <w:tcW w:w="1980" w:type="dxa"/>
            <w:tcBorders>
              <w:bottom w:val="single" w:sz="4" w:space="0" w:color="auto"/>
            </w:tcBorders>
          </w:tcPr>
          <w:p w:rsidR="00AE3C41" w:rsidRPr="00AE3C41" w:rsidRDefault="00AE3C41" w:rsidP="00AE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styczna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E3C41" w:rsidRPr="00FF0DBA" w:rsidRDefault="00A51679" w:rsidP="00A5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410" w:type="dxa"/>
          </w:tcPr>
          <w:p w:rsidR="00AE3C41" w:rsidRPr="00FF0DBA" w:rsidRDefault="00A51679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KKZ</w:t>
            </w:r>
          </w:p>
        </w:tc>
        <w:tc>
          <w:tcPr>
            <w:tcW w:w="5146" w:type="dxa"/>
          </w:tcPr>
          <w:p w:rsidR="00AE3C41" w:rsidRPr="00FF0DBA" w:rsidRDefault="00A51679" w:rsidP="00B623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-----------------</w:t>
            </w:r>
          </w:p>
        </w:tc>
      </w:tr>
      <w:tr w:rsidR="00AE3C41" w:rsidTr="00C048D8">
        <w:tc>
          <w:tcPr>
            <w:tcW w:w="1980" w:type="dxa"/>
          </w:tcPr>
          <w:p w:rsidR="00AE3C41" w:rsidRPr="00AE3C41" w:rsidRDefault="00AE3C41" w:rsidP="00AE3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0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8310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stycznia</w:t>
            </w:r>
          </w:p>
        </w:tc>
        <w:tc>
          <w:tcPr>
            <w:tcW w:w="2835" w:type="dxa"/>
          </w:tcPr>
          <w:p w:rsidR="00AE3C41" w:rsidRPr="00FF0DBA" w:rsidRDefault="00A51679" w:rsidP="00A5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410" w:type="dxa"/>
          </w:tcPr>
          <w:p w:rsidR="00AE3C41" w:rsidRPr="00FF0DBA" w:rsidRDefault="00A51679" w:rsidP="00A5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KKZ</w:t>
            </w:r>
          </w:p>
        </w:tc>
        <w:tc>
          <w:tcPr>
            <w:tcW w:w="5146" w:type="dxa"/>
          </w:tcPr>
          <w:p w:rsidR="00AE3C41" w:rsidRPr="00FF0DBA" w:rsidRDefault="00A51679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-----------------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st.-1 lutego</w:t>
            </w:r>
          </w:p>
        </w:tc>
        <w:tc>
          <w:tcPr>
            <w:tcW w:w="2835" w:type="dxa"/>
          </w:tcPr>
          <w:p w:rsidR="00AE3C41" w:rsidRPr="00FF0DBA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410" w:type="dxa"/>
          </w:tcPr>
          <w:p w:rsidR="00AE3C41" w:rsidRPr="00FF0DBA" w:rsidRDefault="00A51679" w:rsidP="00A5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KKZ</w:t>
            </w:r>
          </w:p>
        </w:tc>
        <w:tc>
          <w:tcPr>
            <w:tcW w:w="5146" w:type="dxa"/>
          </w:tcPr>
          <w:p w:rsidR="00AE3C41" w:rsidRPr="00FF0DBA" w:rsidRDefault="00A51679" w:rsidP="00A5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-----------------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F058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lutego</w:t>
            </w:r>
          </w:p>
        </w:tc>
        <w:tc>
          <w:tcPr>
            <w:tcW w:w="2835" w:type="dxa"/>
          </w:tcPr>
          <w:p w:rsidR="00AE3C41" w:rsidRPr="00FF0DBA" w:rsidRDefault="00A51679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2410" w:type="dxa"/>
          </w:tcPr>
          <w:p w:rsidR="00AE3C41" w:rsidRPr="00FF0DBA" w:rsidRDefault="00A51679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5146" w:type="dxa"/>
          </w:tcPr>
          <w:p w:rsidR="00AE3C41" w:rsidRPr="00FF0DBA" w:rsidRDefault="00A51679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</w:t>
            </w:r>
            <w:r w:rsidR="00F058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lutego</w:t>
            </w:r>
          </w:p>
        </w:tc>
        <w:tc>
          <w:tcPr>
            <w:tcW w:w="2835" w:type="dxa"/>
          </w:tcPr>
          <w:p w:rsidR="00AE3C41" w:rsidRPr="00FF0DBA" w:rsidRDefault="008B65EC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---------------</w:t>
            </w:r>
          </w:p>
        </w:tc>
        <w:tc>
          <w:tcPr>
            <w:tcW w:w="2410" w:type="dxa"/>
          </w:tcPr>
          <w:p w:rsidR="00AE3C41" w:rsidRPr="00FF0DBA" w:rsidRDefault="007246C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KKZ</w:t>
            </w:r>
          </w:p>
        </w:tc>
        <w:tc>
          <w:tcPr>
            <w:tcW w:w="5146" w:type="dxa"/>
          </w:tcPr>
          <w:p w:rsidR="00AE3C41" w:rsidRPr="00FF0DBA" w:rsidRDefault="007246C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lut.-</w:t>
            </w:r>
            <w:r w:rsidR="00F05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marca</w:t>
            </w:r>
          </w:p>
        </w:tc>
        <w:tc>
          <w:tcPr>
            <w:tcW w:w="2835" w:type="dxa"/>
          </w:tcPr>
          <w:p w:rsidR="00AE3C41" w:rsidRPr="00FF0DBA" w:rsidRDefault="007246C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2410" w:type="dxa"/>
          </w:tcPr>
          <w:p w:rsidR="00AE3C41" w:rsidRPr="00FF0DBA" w:rsidRDefault="007246C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5146" w:type="dxa"/>
          </w:tcPr>
          <w:p w:rsidR="00AE3C41" w:rsidRPr="00FF0DBA" w:rsidRDefault="000B1099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marca</w:t>
            </w:r>
          </w:p>
        </w:tc>
        <w:tc>
          <w:tcPr>
            <w:tcW w:w="2835" w:type="dxa"/>
          </w:tcPr>
          <w:p w:rsidR="00AE3C41" w:rsidRPr="00FF0DBA" w:rsidRDefault="00824C48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2410" w:type="dxa"/>
          </w:tcPr>
          <w:p w:rsidR="00AE3C41" w:rsidRPr="00FF0DBA" w:rsidRDefault="00824C48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5146" w:type="dxa"/>
          </w:tcPr>
          <w:p w:rsidR="00AE3C41" w:rsidRPr="00FF0DBA" w:rsidRDefault="00824C48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</w:t>
            </w:r>
            <w:r w:rsidR="00F058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marca</w:t>
            </w:r>
          </w:p>
        </w:tc>
        <w:tc>
          <w:tcPr>
            <w:tcW w:w="2835" w:type="dxa"/>
          </w:tcPr>
          <w:p w:rsidR="00AE3C41" w:rsidRPr="00FF0DBA" w:rsidRDefault="001A0682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2410" w:type="dxa"/>
          </w:tcPr>
          <w:p w:rsidR="00AE3C41" w:rsidRPr="00FF0DBA" w:rsidRDefault="001A0682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KKZ</w:t>
            </w:r>
          </w:p>
        </w:tc>
        <w:tc>
          <w:tcPr>
            <w:tcW w:w="5146" w:type="dxa"/>
          </w:tcPr>
          <w:p w:rsidR="00AE3C41" w:rsidRPr="00FF0DBA" w:rsidRDefault="001203E7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marca</w:t>
            </w:r>
          </w:p>
        </w:tc>
        <w:tc>
          <w:tcPr>
            <w:tcW w:w="2835" w:type="dxa"/>
          </w:tcPr>
          <w:p w:rsidR="00AE3C41" w:rsidRPr="00FF0DBA" w:rsidRDefault="00C44477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1A0682" w:rsidRPr="00FF0DBA">
              <w:rPr>
                <w:rFonts w:ascii="Times New Roman" w:hAnsi="Times New Roman" w:cs="Times New Roman"/>
                <w:sz w:val="28"/>
                <w:szCs w:val="28"/>
              </w:rPr>
              <w:t>ajęcia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3C41" w:rsidRPr="00FF0DBA" w:rsidRDefault="001A0682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5146" w:type="dxa"/>
          </w:tcPr>
          <w:p w:rsidR="00AE3C41" w:rsidRPr="00FF0DBA" w:rsidRDefault="001A0682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</w:tr>
      <w:tr w:rsidR="00AE3C41" w:rsidTr="00C048D8">
        <w:tc>
          <w:tcPr>
            <w:tcW w:w="1980" w:type="dxa"/>
          </w:tcPr>
          <w:p w:rsidR="00AE3C41" w:rsidRDefault="00AE3C41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28-30 marca</w:t>
            </w:r>
          </w:p>
        </w:tc>
        <w:tc>
          <w:tcPr>
            <w:tcW w:w="2835" w:type="dxa"/>
          </w:tcPr>
          <w:p w:rsidR="00AE3C41" w:rsidRPr="00FF0DBA" w:rsidRDefault="001A0682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 + egz. s. VIII</w:t>
            </w:r>
          </w:p>
        </w:tc>
        <w:tc>
          <w:tcPr>
            <w:tcW w:w="2410" w:type="dxa"/>
          </w:tcPr>
          <w:p w:rsidR="00AE3C41" w:rsidRPr="00FF0DBA" w:rsidRDefault="001A0682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5146" w:type="dxa"/>
          </w:tcPr>
          <w:p w:rsidR="00AE3C41" w:rsidRPr="00FF0DBA" w:rsidRDefault="001A0682" w:rsidP="00B62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egzaminy</w:t>
            </w:r>
          </w:p>
        </w:tc>
      </w:tr>
      <w:tr w:rsidR="006B41E6" w:rsidTr="00C048D8">
        <w:tc>
          <w:tcPr>
            <w:tcW w:w="198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11-13 kwietnia</w:t>
            </w:r>
          </w:p>
        </w:tc>
        <w:tc>
          <w:tcPr>
            <w:tcW w:w="2835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 + egz. s. VIII</w:t>
            </w:r>
          </w:p>
        </w:tc>
        <w:tc>
          <w:tcPr>
            <w:tcW w:w="2410" w:type="dxa"/>
          </w:tcPr>
          <w:p w:rsidR="006B41E6" w:rsidRPr="00FF0DBA" w:rsidRDefault="00C048D8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-----------------------</w:t>
            </w:r>
          </w:p>
        </w:tc>
        <w:tc>
          <w:tcPr>
            <w:tcW w:w="5146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egzaminy</w:t>
            </w:r>
          </w:p>
        </w:tc>
      </w:tr>
      <w:tr w:rsidR="006B41E6" w:rsidTr="00C048D8">
        <w:tc>
          <w:tcPr>
            <w:tcW w:w="198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18-19 kwietnia</w:t>
            </w:r>
          </w:p>
        </w:tc>
        <w:tc>
          <w:tcPr>
            <w:tcW w:w="2835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 xml:space="preserve">zajęcia </w:t>
            </w:r>
            <w:r w:rsidR="008B65EC" w:rsidRPr="00FF0DBA">
              <w:rPr>
                <w:rFonts w:ascii="Times New Roman" w:hAnsi="Times New Roman" w:cs="Times New Roman"/>
                <w:sz w:val="28"/>
                <w:szCs w:val="28"/>
              </w:rPr>
              <w:t>+ egz. s. VIII</w:t>
            </w:r>
          </w:p>
        </w:tc>
        <w:tc>
          <w:tcPr>
            <w:tcW w:w="2410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KKZ</w:t>
            </w:r>
          </w:p>
        </w:tc>
        <w:tc>
          <w:tcPr>
            <w:tcW w:w="5146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1E6" w:rsidTr="00C048D8">
        <w:tc>
          <w:tcPr>
            <w:tcW w:w="198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 kwietnia</w:t>
            </w:r>
          </w:p>
        </w:tc>
        <w:tc>
          <w:tcPr>
            <w:tcW w:w="2835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--------------------</w:t>
            </w:r>
          </w:p>
        </w:tc>
        <w:tc>
          <w:tcPr>
            <w:tcW w:w="2410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KKZ</w:t>
            </w:r>
          </w:p>
        </w:tc>
        <w:tc>
          <w:tcPr>
            <w:tcW w:w="5146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1E6" w:rsidTr="00C048D8">
        <w:tc>
          <w:tcPr>
            <w:tcW w:w="1980" w:type="dxa"/>
          </w:tcPr>
          <w:p w:rsidR="006B41E6" w:rsidRPr="00B623E4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maja</w:t>
            </w:r>
          </w:p>
        </w:tc>
        <w:tc>
          <w:tcPr>
            <w:tcW w:w="2835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zajęcia</w:t>
            </w:r>
          </w:p>
        </w:tc>
        <w:tc>
          <w:tcPr>
            <w:tcW w:w="2410" w:type="dxa"/>
          </w:tcPr>
          <w:p w:rsidR="006B41E6" w:rsidRPr="00FF0DBA" w:rsidRDefault="008B1D09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 xml:space="preserve">zajęcia + </w:t>
            </w:r>
            <w:r w:rsidR="00C048D8" w:rsidRPr="00FF0DBA">
              <w:rPr>
                <w:rFonts w:ascii="Times New Roman" w:hAnsi="Times New Roman" w:cs="Times New Roman"/>
                <w:sz w:val="28"/>
                <w:szCs w:val="28"/>
              </w:rPr>
              <w:t>egz</w:t>
            </w:r>
            <w:r w:rsidRPr="00FF0D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46" w:type="dxa"/>
          </w:tcPr>
          <w:p w:rsidR="006B41E6" w:rsidRPr="00FF0DBA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1E6" w:rsidTr="00C048D8">
        <w:tc>
          <w:tcPr>
            <w:tcW w:w="198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maja</w:t>
            </w:r>
          </w:p>
        </w:tc>
        <w:tc>
          <w:tcPr>
            <w:tcW w:w="2835" w:type="dxa"/>
          </w:tcPr>
          <w:p w:rsidR="006B41E6" w:rsidRPr="00B623E4" w:rsidRDefault="00160C5B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egzaminy</w:t>
            </w:r>
          </w:p>
        </w:tc>
        <w:tc>
          <w:tcPr>
            <w:tcW w:w="2410" w:type="dxa"/>
          </w:tcPr>
          <w:p w:rsidR="006B41E6" w:rsidRDefault="00C048D8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egzaminy</w:t>
            </w:r>
          </w:p>
        </w:tc>
        <w:tc>
          <w:tcPr>
            <w:tcW w:w="5146" w:type="dxa"/>
          </w:tcPr>
          <w:p w:rsidR="006B41E6" w:rsidRPr="00B623E4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1E6" w:rsidTr="00C048D8">
        <w:tc>
          <w:tcPr>
            <w:tcW w:w="198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maja</w:t>
            </w:r>
          </w:p>
        </w:tc>
        <w:tc>
          <w:tcPr>
            <w:tcW w:w="2835" w:type="dxa"/>
          </w:tcPr>
          <w:p w:rsidR="006B41E6" w:rsidRPr="00B623E4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egzaminy</w:t>
            </w:r>
          </w:p>
        </w:tc>
        <w:tc>
          <w:tcPr>
            <w:tcW w:w="241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6B41E6" w:rsidRPr="00B623E4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1E6" w:rsidTr="00C048D8">
        <w:tc>
          <w:tcPr>
            <w:tcW w:w="198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 czerwca</w:t>
            </w:r>
          </w:p>
        </w:tc>
        <w:tc>
          <w:tcPr>
            <w:tcW w:w="2835" w:type="dxa"/>
          </w:tcPr>
          <w:p w:rsidR="006B41E6" w:rsidRPr="00B623E4" w:rsidRDefault="00F35445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egzaminy</w:t>
            </w:r>
          </w:p>
        </w:tc>
        <w:tc>
          <w:tcPr>
            <w:tcW w:w="2410" w:type="dxa"/>
          </w:tcPr>
          <w:p w:rsidR="006B41E6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6B41E6" w:rsidRPr="00B623E4" w:rsidRDefault="006B41E6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177" w:rsidTr="00C048D8">
        <w:tc>
          <w:tcPr>
            <w:tcW w:w="1980" w:type="dxa"/>
          </w:tcPr>
          <w:p w:rsidR="00ED1177" w:rsidRDefault="00ED1177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czerwca</w:t>
            </w:r>
          </w:p>
        </w:tc>
        <w:tc>
          <w:tcPr>
            <w:tcW w:w="2835" w:type="dxa"/>
          </w:tcPr>
          <w:p w:rsidR="00ED1177" w:rsidRDefault="00ED1177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egzaminy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D1177" w:rsidRDefault="00ED1177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6" w:type="dxa"/>
          </w:tcPr>
          <w:p w:rsidR="00ED1177" w:rsidRPr="00B623E4" w:rsidRDefault="00ED1177" w:rsidP="006B41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3654" w:rsidRPr="00483654" w:rsidRDefault="00483654" w:rsidP="004836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83654" w:rsidRPr="0048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4803"/>
    <w:multiLevelType w:val="hybridMultilevel"/>
    <w:tmpl w:val="1F905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8F1"/>
    <w:multiLevelType w:val="hybridMultilevel"/>
    <w:tmpl w:val="8DC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35766"/>
    <w:multiLevelType w:val="hybridMultilevel"/>
    <w:tmpl w:val="FBFED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EA8"/>
    <w:multiLevelType w:val="hybridMultilevel"/>
    <w:tmpl w:val="00AE7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54"/>
    <w:rsid w:val="000B1099"/>
    <w:rsid w:val="001203E7"/>
    <w:rsid w:val="00160C5B"/>
    <w:rsid w:val="001A0682"/>
    <w:rsid w:val="001F5F45"/>
    <w:rsid w:val="002F46AC"/>
    <w:rsid w:val="00324C0C"/>
    <w:rsid w:val="00330056"/>
    <w:rsid w:val="00393F70"/>
    <w:rsid w:val="003F7822"/>
    <w:rsid w:val="00470A3E"/>
    <w:rsid w:val="00483654"/>
    <w:rsid w:val="006350BB"/>
    <w:rsid w:val="006B41E6"/>
    <w:rsid w:val="007246C1"/>
    <w:rsid w:val="00730AF8"/>
    <w:rsid w:val="00824C48"/>
    <w:rsid w:val="008310D7"/>
    <w:rsid w:val="008B1D09"/>
    <w:rsid w:val="008B65EC"/>
    <w:rsid w:val="00932902"/>
    <w:rsid w:val="00970AA9"/>
    <w:rsid w:val="00A51679"/>
    <w:rsid w:val="00AE3C41"/>
    <w:rsid w:val="00B51AD4"/>
    <w:rsid w:val="00B623E4"/>
    <w:rsid w:val="00C048D8"/>
    <w:rsid w:val="00C44477"/>
    <w:rsid w:val="00CF5907"/>
    <w:rsid w:val="00E179B0"/>
    <w:rsid w:val="00ED1177"/>
    <w:rsid w:val="00EE428B"/>
    <w:rsid w:val="00F04DDE"/>
    <w:rsid w:val="00F05809"/>
    <w:rsid w:val="00F35445"/>
    <w:rsid w:val="00FF0DBA"/>
    <w:rsid w:val="00FF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5579"/>
  <w15:chartTrackingRefBased/>
  <w15:docId w15:val="{050D8D42-7820-4242-B131-9E78CAA9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0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Turkiewicz</dc:creator>
  <cp:keywords/>
  <dc:description/>
  <cp:lastModifiedBy>Joanna Turkiewicz</cp:lastModifiedBy>
  <cp:revision>6</cp:revision>
  <dcterms:created xsi:type="dcterms:W3CDTF">2025-12-17T13:42:00Z</dcterms:created>
  <dcterms:modified xsi:type="dcterms:W3CDTF">2026-03-04T11:41:00Z</dcterms:modified>
</cp:coreProperties>
</file>