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1220"/>
        <w:gridCol w:w="1361"/>
        <w:gridCol w:w="961"/>
        <w:gridCol w:w="961"/>
        <w:gridCol w:w="1182"/>
        <w:gridCol w:w="1462"/>
      </w:tblGrid>
      <w:tr>
        <w:trPr>
          <w:trHeight w:val="300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9" w:lineRule="exact" w:before="30"/>
              <w:ind w:left="76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9" w:lineRule="exact" w:before="30"/>
              <w:ind w:left="75"/>
              <w:rPr>
                <w:sz w:val="22"/>
              </w:rPr>
            </w:pPr>
            <w:r>
              <w:rPr>
                <w:sz w:val="22"/>
              </w:rPr>
              <w:t>sobota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6.09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9" w:lineRule="exact" w:before="30"/>
              <w:ind w:left="74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9" w:lineRule="exact" w:before="30"/>
              <w:ind w:left="71"/>
              <w:rPr>
                <w:sz w:val="22"/>
              </w:rPr>
            </w:pPr>
            <w:r>
              <w:rPr>
                <w:sz w:val="22"/>
              </w:rPr>
              <w:t>niedziela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7.09</w:t>
            </w:r>
          </w:p>
        </w:tc>
      </w:tr>
      <w:tr>
        <w:trPr>
          <w:trHeight w:val="299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line="249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spacing w:line="249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9" w:lineRule="exact" w:before="33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9" w:lineRule="exact" w:before="33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before="34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34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4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34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33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33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33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33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33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33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9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4" w:lineRule="exact" w:before="0"/>
              <w:ind w:left="76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4" w:lineRule="exact" w:before="0"/>
              <w:ind w:left="75"/>
              <w:rPr>
                <w:sz w:val="22"/>
              </w:rPr>
            </w:pPr>
            <w:r>
              <w:rPr>
                <w:sz w:val="22"/>
              </w:rPr>
              <w:t>sobota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13.09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4" w:lineRule="exact" w:before="0"/>
              <w:ind w:left="74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67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niedziela</w:t>
            </w:r>
          </w:p>
          <w:p>
            <w:pPr>
              <w:pStyle w:val="TableParagraph"/>
              <w:spacing w:line="253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14.09</w:t>
            </w:r>
          </w:p>
        </w:tc>
      </w:tr>
      <w:tr>
        <w:trPr>
          <w:trHeight w:val="298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3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220" w:type="dxa"/>
          </w:tcPr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182" w:type="dxa"/>
          </w:tcPr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3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220" w:type="dxa"/>
          </w:tcPr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182" w:type="dxa"/>
          </w:tcPr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220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182" w:type="dxa"/>
          </w:tcPr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220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182" w:type="dxa"/>
          </w:tcPr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220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182" w:type="dxa"/>
          </w:tcPr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 w:before="0"/>
              <w:ind w:left="76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 w:before="0"/>
              <w:ind w:left="75"/>
              <w:rPr>
                <w:sz w:val="22"/>
              </w:rPr>
            </w:pPr>
            <w:r>
              <w:rPr>
                <w:sz w:val="22"/>
              </w:rPr>
              <w:t>sobota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20.09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 w:before="0"/>
              <w:ind w:left="74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67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niedziela</w:t>
            </w:r>
          </w:p>
          <w:p>
            <w:pPr>
              <w:pStyle w:val="TableParagraph"/>
              <w:spacing w:line="249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21.09</w:t>
            </w:r>
          </w:p>
        </w:tc>
      </w:tr>
      <w:tr>
        <w:trPr>
          <w:trHeight w:val="299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9" w:lineRule="exact" w:before="33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9" w:lineRule="exact" w:before="33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9" w:lineRule="exact" w:before="33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9" w:lineRule="exact" w:before="33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33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33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33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33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33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33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1380" w:bottom="2073" w:left="1275" w:right="170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1220"/>
        <w:gridCol w:w="1361"/>
        <w:gridCol w:w="961"/>
        <w:gridCol w:w="961"/>
        <w:gridCol w:w="1182"/>
        <w:gridCol w:w="1462"/>
      </w:tblGrid>
      <w:tr>
        <w:trPr>
          <w:trHeight w:val="540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 w:before="0"/>
              <w:ind w:left="76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 w:before="0"/>
              <w:ind w:left="75"/>
              <w:rPr>
                <w:sz w:val="22"/>
              </w:rPr>
            </w:pPr>
            <w:r>
              <w:rPr>
                <w:sz w:val="22"/>
              </w:rPr>
              <w:t>sobota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27.09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 w:before="0"/>
              <w:ind w:left="74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67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niedziela</w:t>
            </w:r>
          </w:p>
          <w:p>
            <w:pPr>
              <w:pStyle w:val="TableParagraph"/>
              <w:spacing w:line="253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28.09</w:t>
            </w:r>
          </w:p>
        </w:tc>
      </w:tr>
      <w:tr>
        <w:trPr>
          <w:trHeight w:val="299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spacing w:line="249" w:lineRule="exact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exact"/>
              <w:ind w:left="68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spacing w:line="249" w:lineRule="exact"/>
              <w:ind w:left="66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220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182" w:type="dxa"/>
          </w:tcPr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2" w:lineRule="exact" w:before="30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220" w:type="dxa"/>
          </w:tcPr>
          <w:p>
            <w:pPr>
              <w:pStyle w:val="TableParagraph"/>
              <w:spacing w:line="252" w:lineRule="exact" w:before="3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 w:before="30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182" w:type="dxa"/>
          </w:tcPr>
          <w:p>
            <w:pPr>
              <w:pStyle w:val="TableParagraph"/>
              <w:spacing w:line="252" w:lineRule="exact" w:before="30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220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182" w:type="dxa"/>
          </w:tcPr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220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182" w:type="dxa"/>
          </w:tcPr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220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spacing w:before="30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220" w:type="dxa"/>
          </w:tcPr>
          <w:p>
            <w:pPr>
              <w:pStyle w:val="TableParagraph"/>
              <w:spacing w:before="3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0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4" w:lineRule="exact" w:before="26"/>
              <w:ind w:left="76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4" w:lineRule="exact" w:before="26"/>
              <w:ind w:left="75"/>
              <w:rPr>
                <w:sz w:val="22"/>
              </w:rPr>
            </w:pPr>
            <w:r>
              <w:rPr>
                <w:sz w:val="22"/>
              </w:rPr>
              <w:t>sobota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4.10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4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niedziela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5.10</w:t>
            </w:r>
          </w:p>
        </w:tc>
      </w:tr>
      <w:tr>
        <w:trPr>
          <w:trHeight w:val="298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3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3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3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3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3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 w:before="0"/>
              <w:ind w:left="76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 w:before="0"/>
              <w:ind w:left="75"/>
              <w:rPr>
                <w:sz w:val="22"/>
              </w:rPr>
            </w:pPr>
            <w:r>
              <w:rPr>
                <w:sz w:val="22"/>
              </w:rPr>
              <w:t>sobota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11.10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 w:before="0"/>
              <w:ind w:left="74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67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niedziela</w:t>
            </w:r>
          </w:p>
          <w:p>
            <w:pPr>
              <w:pStyle w:val="TableParagraph"/>
              <w:spacing w:line="249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12.10</w:t>
            </w:r>
          </w:p>
        </w:tc>
      </w:tr>
      <w:tr>
        <w:trPr>
          <w:trHeight w:val="299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3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exact" w:before="33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PKP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3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exact" w:before="33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220" w:type="dxa"/>
          </w:tcPr>
          <w:p>
            <w:pPr>
              <w:pStyle w:val="TableParagraph"/>
              <w:spacing w:before="33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182" w:type="dxa"/>
          </w:tcPr>
          <w:p>
            <w:pPr>
              <w:pStyle w:val="TableParagraph"/>
              <w:spacing w:before="33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220" w:type="dxa"/>
          </w:tcPr>
          <w:p>
            <w:pPr>
              <w:pStyle w:val="TableParagraph"/>
              <w:spacing w:before="33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182" w:type="dxa"/>
          </w:tcPr>
          <w:p>
            <w:pPr>
              <w:pStyle w:val="TableParagraph"/>
              <w:spacing w:before="33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220" w:type="dxa"/>
          </w:tcPr>
          <w:p>
            <w:pPr>
              <w:pStyle w:val="TableParagraph"/>
              <w:spacing w:before="33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182" w:type="dxa"/>
          </w:tcPr>
          <w:p>
            <w:pPr>
              <w:pStyle w:val="TableParagraph"/>
              <w:spacing w:before="33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2"/>
        </w:rPr>
        <w:sectPr>
          <w:type w:val="continuous"/>
          <w:pgSz w:w="11910" w:h="16840"/>
          <w:pgMar w:top="1380" w:bottom="280" w:left="1275" w:right="1700"/>
        </w:sectPr>
      </w:pPr>
    </w:p>
    <w:p>
      <w:pPr>
        <w:tabs>
          <w:tab w:pos="4643" w:val="left" w:leader="none"/>
        </w:tabs>
        <w:spacing w:line="240" w:lineRule="auto"/>
        <w:ind w:left="1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248535" cy="3429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248535" cy="342900"/>
                          <a:chExt cx="2248535" cy="342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24853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8535" h="342900">
                                <a:moveTo>
                                  <a:pt x="2248535" y="0"/>
                                </a:moveTo>
                                <a:lnTo>
                                  <a:pt x="1384617" y="0"/>
                                </a:lnTo>
                                <a:lnTo>
                                  <a:pt x="609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609917" y="342900"/>
                                </a:lnTo>
                                <a:lnTo>
                                  <a:pt x="1384617" y="342900"/>
                                </a:lnTo>
                                <a:lnTo>
                                  <a:pt x="2248535" y="342900"/>
                                </a:lnTo>
                                <a:lnTo>
                                  <a:pt x="224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FB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5719" y="197485"/>
                            <a:ext cx="39814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zjazd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430337" y="197485"/>
                            <a:ext cx="7518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sobota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18.10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7.05pt;height:27pt;mso-position-horizontal-relative:char;mso-position-vertical-relative:line" id="docshapegroup1" coordorigin="0,0" coordsize="3541,540">
                <v:shape style="position:absolute;left:0;top:0;width:3541;height:540" id="docshape2" coordorigin="0,0" coordsize="3541,540" path="m3541,0l2181,0,961,0,0,0,0,540,961,540,2181,540,3541,540,3541,0xe" filled="true" fillcolor="#bdfb2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;top:311;width:627;height:220" type="#_x0000_t202" id="docshape3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zjazd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2252;top:311;width:1184;height:220" type="#_x0000_t202" id="docshape4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sobota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18.10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287270" cy="342900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28727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46"/>
                              <w:gridCol w:w="2156"/>
                            </w:tblGrid>
                            <w:tr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1446" w:type="dxa"/>
                                  <w:shd w:val="clear" w:color="auto" w:fill="BDFB2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3" w:lineRule="exact" w:before="0"/>
                                    <w:ind w:left="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zjazd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shd w:val="clear" w:color="auto" w:fill="BDFB2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0"/>
                                    <w:ind w:left="7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niedziela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3" w:lineRule="exact" w:before="0"/>
                                    <w:ind w:left="7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19.10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0.1pt;height:27pt;mso-position-horizontal-relative:char;mso-position-vertical-relative:line" type="#_x0000_t202" id="docshape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46"/>
                        <w:gridCol w:w="2156"/>
                      </w:tblGrid>
                      <w:tr>
                        <w:trPr>
                          <w:trHeight w:val="540" w:hRule="atLeast"/>
                        </w:trPr>
                        <w:tc>
                          <w:tcPr>
                            <w:tcW w:w="1446" w:type="dxa"/>
                            <w:shd w:val="clear" w:color="auto" w:fill="BDFB23"/>
                          </w:tcPr>
                          <w:p>
                            <w:pPr>
                              <w:pStyle w:val="TableParagraph"/>
                              <w:spacing w:line="240" w:lineRule="auto" w:before="13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3" w:lineRule="exact" w:before="0"/>
                              <w:ind w:left="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zjazd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56" w:type="dxa"/>
                            <w:shd w:val="clear" w:color="auto" w:fill="BDFB23"/>
                          </w:tcPr>
                          <w:p>
                            <w:pPr>
                              <w:pStyle w:val="TableParagraph"/>
                              <w:spacing w:line="267" w:lineRule="exact" w:before="0"/>
                              <w:ind w:left="7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niedziela</w:t>
                            </w:r>
                          </w:p>
                          <w:p>
                            <w:pPr>
                              <w:pStyle w:val="TableParagraph"/>
                              <w:spacing w:line="253" w:lineRule="exact" w:before="0"/>
                              <w:ind w:left="7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19.10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4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896937</wp:posOffset>
                </wp:positionH>
                <wp:positionV relativeFrom="paragraph">
                  <wp:posOffset>187705</wp:posOffset>
                </wp:positionV>
                <wp:extent cx="2254250" cy="216979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254250" cy="2169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61"/>
                              <w:gridCol w:w="1220"/>
                              <w:gridCol w:w="1361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godzina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semestr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semestr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30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30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25pt;margin-top:14.779995pt;width:177.5pt;height:170.85pt;mso-position-horizontal-relative:page;mso-position-vertical-relative:paragraph;z-index:-15728640;mso-wrap-distance-left:0;mso-wrap-distance-right: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61"/>
                        <w:gridCol w:w="1220"/>
                        <w:gridCol w:w="1361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godzina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semestr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semestr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52" w:lineRule="exact" w:before="30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52" w:lineRule="exact" w:before="30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3755390</wp:posOffset>
                </wp:positionH>
                <wp:positionV relativeFrom="paragraph">
                  <wp:posOffset>187705</wp:posOffset>
                </wp:positionV>
                <wp:extent cx="2291715" cy="216979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291715" cy="2169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60"/>
                              <w:gridCol w:w="1181"/>
                              <w:gridCol w:w="1461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godzina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semestr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semestr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30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30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700012pt;margin-top:14.779995pt;width:180.45pt;height:170.85pt;mso-position-horizontal-relative:page;mso-position-vertical-relative:paragraph;z-index:-15728640;mso-wrap-distance-left:0;mso-wrap-distance-right: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60"/>
                        <w:gridCol w:w="1181"/>
                        <w:gridCol w:w="1461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godzina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semestr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semestr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252" w:lineRule="exact" w:before="30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52" w:lineRule="exact" w:before="30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899477</wp:posOffset>
                </wp:positionH>
                <wp:positionV relativeFrom="paragraph">
                  <wp:posOffset>2550414</wp:posOffset>
                </wp:positionV>
                <wp:extent cx="2248535" cy="34036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248535" cy="340360"/>
                          <a:chExt cx="2248535" cy="3403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24853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8535" h="340360">
                                <a:moveTo>
                                  <a:pt x="2248535" y="0"/>
                                </a:moveTo>
                                <a:lnTo>
                                  <a:pt x="1384617" y="0"/>
                                </a:lnTo>
                                <a:lnTo>
                                  <a:pt x="609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360"/>
                                </a:lnTo>
                                <a:lnTo>
                                  <a:pt x="609917" y="340360"/>
                                </a:lnTo>
                                <a:lnTo>
                                  <a:pt x="1384617" y="340360"/>
                                </a:lnTo>
                                <a:lnTo>
                                  <a:pt x="2248535" y="340360"/>
                                </a:lnTo>
                                <a:lnTo>
                                  <a:pt x="224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FB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5719" y="197485"/>
                            <a:ext cx="39814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zjazd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30337" y="197485"/>
                            <a:ext cx="71564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sobot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25.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24997pt;margin-top:200.820007pt;width:177.05pt;height:26.8pt;mso-position-horizontal-relative:page;mso-position-vertical-relative:paragraph;z-index:-15728128;mso-wrap-distance-left:0;mso-wrap-distance-right:0" id="docshapegroup8" coordorigin="1416,4016" coordsize="3541,536">
                <v:shape style="position:absolute;left:1416;top:4016;width:3541;height:536" id="docshape9" coordorigin="1417,4016" coordsize="3541,536" path="m4958,4016l3597,4016,2377,4016,1417,4016,1417,4552,2377,4552,3597,4552,4958,4552,4958,4016xe" filled="true" fillcolor="#bdfb23" stroked="false">
                  <v:path arrowok="t"/>
                  <v:fill type="solid"/>
                </v:shape>
                <v:shape style="position:absolute;left:1488;top:4327;width:627;height:220" type="#_x0000_t202" id="docshape10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zjazd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12"/>
                            <w:sz w:val="2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3669;top:4327;width:1127;height:220" type="#_x0000_t202" id="docshape11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sobot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25.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3757929</wp:posOffset>
                </wp:positionH>
                <wp:positionV relativeFrom="paragraph">
                  <wp:posOffset>2550414</wp:posOffset>
                </wp:positionV>
                <wp:extent cx="2287270" cy="34036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287270" cy="340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46"/>
                              <w:gridCol w:w="2156"/>
                            </w:tblGrid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1446" w:type="dxa"/>
                                  <w:shd w:val="clear" w:color="auto" w:fill="BDFB23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9" w:lineRule="exact" w:before="0"/>
                                    <w:ind w:left="7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zjazd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shd w:val="clear" w:color="auto" w:fill="BDFB23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0"/>
                                    <w:ind w:left="7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niesziela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exact" w:before="0"/>
                                    <w:ind w:left="7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899994pt;margin-top:200.820007pt;width:180.1pt;height:26.8pt;mso-position-horizontal-relative:page;mso-position-vertical-relative:paragraph;z-index:-15728640;mso-wrap-distance-left:0;mso-wrap-distance-right: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46"/>
                        <w:gridCol w:w="2156"/>
                      </w:tblGrid>
                      <w:tr>
                        <w:trPr>
                          <w:trHeight w:val="535" w:hRule="atLeast"/>
                        </w:trPr>
                        <w:tc>
                          <w:tcPr>
                            <w:tcW w:w="1446" w:type="dxa"/>
                            <w:shd w:val="clear" w:color="auto" w:fill="BDFB23"/>
                          </w:tcPr>
                          <w:p>
                            <w:pPr>
                              <w:pStyle w:val="TableParagraph"/>
                              <w:spacing w:line="240" w:lineRule="auto" w:before="13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9" w:lineRule="exact" w:before="0"/>
                              <w:ind w:left="7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zjazd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56" w:type="dxa"/>
                            <w:shd w:val="clear" w:color="auto" w:fill="BDFB23"/>
                          </w:tcPr>
                          <w:p>
                            <w:pPr>
                              <w:pStyle w:val="TableParagraph"/>
                              <w:spacing w:line="267" w:lineRule="exact" w:before="0"/>
                              <w:ind w:left="76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niesziela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26.</w:t>
                            </w:r>
                          </w:p>
                          <w:p>
                            <w:pPr>
                              <w:pStyle w:val="TableParagraph"/>
                              <w:spacing w:line="249" w:lineRule="exact" w:before="0"/>
                              <w:ind w:left="76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896937</wp:posOffset>
                </wp:positionH>
                <wp:positionV relativeFrom="paragraph">
                  <wp:posOffset>3081400</wp:posOffset>
                </wp:positionV>
                <wp:extent cx="2254250" cy="247205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254250" cy="2472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61"/>
                              <w:gridCol w:w="1220"/>
                              <w:gridCol w:w="1361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godzina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semestr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semestr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ZP1/ZP2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8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ZP1/ZP2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ZP1/ZP2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ZP1/ZP2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ZP1/ZP2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ZP1/ZP2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ZP1/ZP2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ZP1/ZP2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ZP1/ZP2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ZP1/ZP2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25pt;margin-top:242.62999pt;width:177.5pt;height:194.65pt;mso-position-horizontal-relative:page;mso-position-vertical-relative:paragraph;z-index:-15728640;mso-wrap-distance-left:0;mso-wrap-distance-right: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61"/>
                        <w:gridCol w:w="1220"/>
                        <w:gridCol w:w="1361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godzina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semestr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semestr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ZP1/ZP2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538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ZP1/ZP2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ZP1/ZP2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ZP1/ZP2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ZP1/ZP2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ZP1/ZP2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ZP1/ZP2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49" w:lineRule="exact"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9" w:lineRule="exact"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ZP1/ZP2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ZP1/ZP2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49" w:lineRule="exact"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9" w:lineRule="exact"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ZP1/ZP2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3755390</wp:posOffset>
                </wp:positionH>
                <wp:positionV relativeFrom="paragraph">
                  <wp:posOffset>3081400</wp:posOffset>
                </wp:positionV>
                <wp:extent cx="2291715" cy="247205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291715" cy="2472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60"/>
                              <w:gridCol w:w="1181"/>
                              <w:gridCol w:w="1461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godzina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semestr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semestr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68" w:lineRule="exact" w:before="1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PO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Egzamin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T0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 Egzamin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8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68" w:lineRule="exact" w:before="2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5"/>
                                      <w:sz w:val="22"/>
                                    </w:rPr>
                                    <w:t>PO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Egzamin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2"/>
                                    </w:rPr>
                                    <w:t>Egzamin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700012pt;margin-top:242.62999pt;width:180.45pt;height:194.65pt;mso-position-horizontal-relative:page;mso-position-vertical-relative:paragraph;z-index:-15728640;mso-wrap-distance-left:0;mso-wrap-distance-right: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60"/>
                        <w:gridCol w:w="1181"/>
                        <w:gridCol w:w="1461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godzina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semestr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semestr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68" w:lineRule="exact" w:before="1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PO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Egzamin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T0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Egzamin</w:t>
                            </w:r>
                          </w:p>
                        </w:tc>
                      </w:tr>
                      <w:tr>
                        <w:trPr>
                          <w:trHeight w:val="538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68" w:lineRule="exact" w:before="2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PO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Egzamin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Egzamin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249" w:lineRule="exact"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49" w:lineRule="exact"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249" w:lineRule="exact"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49" w:lineRule="exact"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0"/>
        <w:rPr>
          <w:rFonts w:ascii="Times New Roman"/>
          <w:sz w:val="20"/>
        </w:rPr>
      </w:pPr>
    </w:p>
    <w:p>
      <w:pPr>
        <w:pStyle w:val="BodyText"/>
        <w:spacing w:before="46"/>
        <w:rPr>
          <w:rFonts w:ascii="Times New Roman"/>
          <w:sz w:val="20"/>
        </w:rPr>
      </w:pPr>
    </w:p>
    <w:p>
      <w:pPr>
        <w:pStyle w:val="BodyText"/>
        <w:spacing w:before="77"/>
        <w:rPr>
          <w:rFonts w:ascii="Times New Roman"/>
        </w:rPr>
      </w:pPr>
    </w:p>
    <w:p>
      <w:pPr>
        <w:pStyle w:val="BodyText"/>
        <w:tabs>
          <w:tab w:pos="6855" w:val="left" w:leader="none"/>
        </w:tabs>
        <w:ind w:left="46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861377</wp:posOffset>
                </wp:positionH>
                <wp:positionV relativeFrom="paragraph">
                  <wp:posOffset>-19036</wp:posOffset>
                </wp:positionV>
                <wp:extent cx="2324735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32473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66"/>
                              <w:gridCol w:w="2076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1466" w:type="dxa"/>
                                  <w:shd w:val="clear" w:color="auto" w:fill="BDFB23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0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zjazd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  <w:shd w:val="clear" w:color="auto" w:fill="BDFB23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0"/>
                                    <w:ind w:left="78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sobota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824997pt;margin-top:-1.498926pt;width:183.05pt;height:15pt;mso-position-horizontal-relative:page;mso-position-vertical-relative:paragraph;z-index:15729664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66"/>
                        <w:gridCol w:w="2076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1466" w:type="dxa"/>
                            <w:shd w:val="clear" w:color="auto" w:fill="BDFB23"/>
                          </w:tcPr>
                          <w:p>
                            <w:pPr>
                              <w:pStyle w:val="TableParagraph"/>
                              <w:spacing w:line="249" w:lineRule="exact" w:before="30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zjazd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76" w:type="dxa"/>
                            <w:shd w:val="clear" w:color="auto" w:fill="BDFB23"/>
                          </w:tcPr>
                          <w:p>
                            <w:pPr>
                              <w:pStyle w:val="TableParagraph"/>
                              <w:spacing w:line="249" w:lineRule="exact" w:before="30"/>
                              <w:ind w:left="78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sobota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8.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11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0000"/>
          <w:shd w:fill="BDFB23" w:color="auto" w:val="clear"/>
        </w:rPr>
        <w:tab/>
        <w:t>niedziela</w:t>
      </w:r>
      <w:r>
        <w:rPr>
          <w:color w:val="000000"/>
          <w:spacing w:val="-4"/>
          <w:shd w:fill="BDFB23" w:color="auto" w:val="clear"/>
        </w:rPr>
        <w:t> 9.11</w:t>
      </w:r>
      <w:r>
        <w:rPr>
          <w:color w:val="000000"/>
          <w:spacing w:val="40"/>
          <w:shd w:fill="BDFB23" w:color="auto" w:val="clear"/>
        </w:rPr>
        <w:t> </w:t>
      </w: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896937</wp:posOffset>
                </wp:positionH>
                <wp:positionV relativeFrom="paragraph">
                  <wp:posOffset>191224</wp:posOffset>
                </wp:positionV>
                <wp:extent cx="2254250" cy="217233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254250" cy="2172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61"/>
                              <w:gridCol w:w="1220"/>
                              <w:gridCol w:w="1361"/>
                            </w:tblGrid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godzina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semestr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semestr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25pt;margin-top:15.057032pt;width:177.5pt;height:171.05pt;mso-position-horizontal-relative:page;mso-position-vertical-relative:paragraph;z-index:-15728640;mso-wrap-distance-left:0;mso-wrap-distance-right:0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61"/>
                        <w:gridCol w:w="1220"/>
                        <w:gridCol w:w="1361"/>
                      </w:tblGrid>
                      <w:tr>
                        <w:trPr>
                          <w:trHeight w:val="301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249" w:lineRule="exact"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godzina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249" w:lineRule="exact"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semestr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9" w:lineRule="exact"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semestr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3755390</wp:posOffset>
                </wp:positionH>
                <wp:positionV relativeFrom="paragraph">
                  <wp:posOffset>191224</wp:posOffset>
                </wp:positionV>
                <wp:extent cx="2291715" cy="217233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291715" cy="2172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60"/>
                              <w:gridCol w:w="1181"/>
                              <w:gridCol w:w="1461"/>
                            </w:tblGrid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godzina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semestr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33"/>
                                    <w:ind w:left="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semestr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PKO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700012pt;margin-top:15.057032pt;width:180.45pt;height:171.05pt;mso-position-horizontal-relative:page;mso-position-vertical-relative:paragraph;z-index:-15728640;mso-wrap-distance-left:0;mso-wrap-distance-right:0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60"/>
                        <w:gridCol w:w="1181"/>
                        <w:gridCol w:w="1461"/>
                      </w:tblGrid>
                      <w:tr>
                        <w:trPr>
                          <w:trHeight w:val="301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line="249" w:lineRule="exact"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godzina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line="249" w:lineRule="exact"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semestr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9" w:lineRule="exact" w:before="33"/>
                              <w:ind w:left="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semestr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left="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PKO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1380" w:bottom="280" w:left="1275" w:right="170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1220"/>
        <w:gridCol w:w="1361"/>
        <w:gridCol w:w="961"/>
        <w:gridCol w:w="961"/>
        <w:gridCol w:w="1182"/>
        <w:gridCol w:w="1462"/>
      </w:tblGrid>
      <w:tr>
        <w:trPr>
          <w:trHeight w:val="540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3" w:lineRule="exact" w:before="266"/>
              <w:ind w:left="76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3" w:lineRule="exact" w:before="266"/>
              <w:ind w:left="75"/>
              <w:rPr>
                <w:sz w:val="22"/>
              </w:rPr>
            </w:pPr>
            <w:r>
              <w:rPr>
                <w:sz w:val="22"/>
              </w:rPr>
              <w:t>sobota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16.11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3" w:lineRule="exact" w:before="266"/>
              <w:ind w:left="74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67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niedziela</w:t>
            </w:r>
          </w:p>
          <w:p>
            <w:pPr>
              <w:pStyle w:val="TableParagraph"/>
              <w:spacing w:line="253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17.11</w:t>
            </w:r>
          </w:p>
        </w:tc>
      </w:tr>
      <w:tr>
        <w:trPr>
          <w:trHeight w:val="299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spacing w:line="249" w:lineRule="exact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exact"/>
              <w:ind w:left="68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spacing w:line="249" w:lineRule="exact"/>
              <w:ind w:left="66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2" w:lineRule="exact" w:before="30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 w:before="3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 w:before="30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 w:before="30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spacing w:before="30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3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0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30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3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9" w:lineRule="exact" w:before="266"/>
              <w:ind w:left="76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9" w:lineRule="exact" w:before="266"/>
              <w:ind w:left="75"/>
              <w:rPr>
                <w:sz w:val="22"/>
              </w:rPr>
            </w:pPr>
            <w:r>
              <w:rPr>
                <w:sz w:val="22"/>
              </w:rPr>
              <w:t>sobota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22.11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9" w:lineRule="exact" w:before="266"/>
              <w:ind w:left="74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67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niedziela</w:t>
            </w:r>
          </w:p>
          <w:p>
            <w:pPr>
              <w:pStyle w:val="TableParagraph"/>
              <w:spacing w:line="249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23.11</w:t>
            </w:r>
          </w:p>
        </w:tc>
      </w:tr>
      <w:tr>
        <w:trPr>
          <w:trHeight w:val="299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220" w:type="dxa"/>
          </w:tcPr>
          <w:p>
            <w:pPr>
              <w:pStyle w:val="TableParagraph"/>
              <w:spacing w:before="33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182" w:type="dxa"/>
          </w:tcPr>
          <w:p>
            <w:pPr>
              <w:pStyle w:val="TableParagraph"/>
              <w:spacing w:before="33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spacing w:line="249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961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220" w:type="dxa"/>
          </w:tcPr>
          <w:p>
            <w:pPr>
              <w:pStyle w:val="TableParagraph"/>
              <w:spacing w:line="268" w:lineRule="exact" w:before="2"/>
              <w:ind w:left="70"/>
              <w:rPr>
                <w:sz w:val="22"/>
              </w:rPr>
            </w:pPr>
            <w:r>
              <w:rPr>
                <w:color w:val="FF0000"/>
                <w:spacing w:val="-5"/>
                <w:sz w:val="22"/>
              </w:rPr>
              <w:t>MO</w:t>
            </w: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Egzamin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961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220" w:type="dxa"/>
          </w:tcPr>
          <w:p>
            <w:pPr>
              <w:pStyle w:val="TableParagraph"/>
              <w:spacing w:line="268" w:lineRule="exact" w:before="1"/>
              <w:ind w:left="70"/>
              <w:rPr>
                <w:sz w:val="22"/>
              </w:rPr>
            </w:pPr>
            <w:r>
              <w:rPr>
                <w:color w:val="FF0000"/>
                <w:spacing w:val="-5"/>
                <w:sz w:val="22"/>
              </w:rPr>
              <w:t>MO</w:t>
            </w:r>
          </w:p>
          <w:p>
            <w:pPr>
              <w:pStyle w:val="TableParagraph"/>
              <w:spacing w:before="0"/>
              <w:ind w:left="70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Egzamin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220" w:type="dxa"/>
          </w:tcPr>
          <w:p>
            <w:pPr>
              <w:pStyle w:val="TableParagraph"/>
              <w:spacing w:before="33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182" w:type="dxa"/>
          </w:tcPr>
          <w:p>
            <w:pPr>
              <w:pStyle w:val="TableParagraph"/>
              <w:spacing w:before="33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3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exact" w:before="33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exact" w:before="33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3" w:lineRule="exact" w:before="266"/>
              <w:ind w:left="76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3" w:lineRule="exact" w:before="266"/>
              <w:ind w:left="75"/>
              <w:rPr>
                <w:sz w:val="22"/>
              </w:rPr>
            </w:pPr>
            <w:r>
              <w:rPr>
                <w:sz w:val="22"/>
              </w:rPr>
              <w:t>sobota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29.11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3" w:lineRule="exact" w:before="266"/>
              <w:ind w:left="74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67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niedziela</w:t>
            </w:r>
          </w:p>
          <w:p>
            <w:pPr>
              <w:pStyle w:val="TableParagraph"/>
              <w:spacing w:line="253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30.11</w:t>
            </w:r>
          </w:p>
        </w:tc>
      </w:tr>
      <w:tr>
        <w:trPr>
          <w:trHeight w:val="298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spacing w:line="249" w:lineRule="exact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exact"/>
              <w:ind w:left="68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spacing w:line="249" w:lineRule="exact"/>
              <w:ind w:left="66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2" w:lineRule="exact" w:before="30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 w:before="3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 w:before="30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 w:before="30"/>
              <w:ind w:left="66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spacing w:line="249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961" w:type="dxa"/>
          </w:tcPr>
          <w:p>
            <w:pPr>
              <w:pStyle w:val="TableParagraph"/>
              <w:spacing w:line="252" w:lineRule="exact" w:before="57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 w:before="57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 w:before="57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2"/>
        </w:rPr>
        <w:sectPr>
          <w:pgSz w:w="11910" w:h="16840"/>
          <w:pgMar w:top="1380" w:bottom="1447" w:left="1275" w:right="170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1220"/>
        <w:gridCol w:w="1361"/>
        <w:gridCol w:w="961"/>
        <w:gridCol w:w="961"/>
        <w:gridCol w:w="1182"/>
        <w:gridCol w:w="1462"/>
      </w:tblGrid>
      <w:tr>
        <w:trPr>
          <w:trHeight w:val="300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9" w:lineRule="exact" w:before="30"/>
              <w:ind w:left="76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9" w:lineRule="exact" w:before="30"/>
              <w:ind w:left="75"/>
              <w:rPr>
                <w:sz w:val="22"/>
              </w:rPr>
            </w:pPr>
            <w:r>
              <w:rPr>
                <w:sz w:val="22"/>
              </w:rPr>
              <w:t>sobota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6.12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9" w:lineRule="exact" w:before="30"/>
              <w:ind w:left="74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9" w:lineRule="exact" w:before="30"/>
              <w:ind w:left="71"/>
              <w:rPr>
                <w:sz w:val="22"/>
              </w:rPr>
            </w:pPr>
            <w:r>
              <w:rPr>
                <w:sz w:val="22"/>
              </w:rPr>
              <w:t>niedziela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7.12</w:t>
            </w:r>
          </w:p>
        </w:tc>
      </w:tr>
      <w:tr>
        <w:trPr>
          <w:trHeight w:val="299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line="249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spacing w:line="249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TO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3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182" w:type="dxa"/>
          </w:tcPr>
          <w:p>
            <w:pPr>
              <w:pStyle w:val="TableParagraph"/>
              <w:spacing w:line="249" w:lineRule="exact" w:before="33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TO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spacing w:before="30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220" w:type="dxa"/>
          </w:tcPr>
          <w:p>
            <w:pPr>
              <w:pStyle w:val="TableParagraph"/>
              <w:spacing w:before="30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0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182" w:type="dxa"/>
          </w:tcPr>
          <w:p>
            <w:pPr>
              <w:pStyle w:val="TableParagraph"/>
              <w:spacing w:before="30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TO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220" w:type="dxa"/>
          </w:tcPr>
          <w:p>
            <w:pPr>
              <w:pStyle w:val="TableParagraph"/>
              <w:spacing w:before="33"/>
              <w:ind w:left="70"/>
              <w:rPr>
                <w:sz w:val="22"/>
              </w:rPr>
            </w:pPr>
            <w:r>
              <w:rPr>
                <w:spacing w:val="-5"/>
                <w:sz w:val="22"/>
              </w:rPr>
              <w:t>PKO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182" w:type="dxa"/>
          </w:tcPr>
          <w:p>
            <w:pPr>
              <w:pStyle w:val="TableParagraph"/>
              <w:spacing w:before="33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TO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182" w:type="dxa"/>
          </w:tcPr>
          <w:p>
            <w:pPr>
              <w:pStyle w:val="TableParagraph"/>
              <w:spacing w:before="33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before="33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3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182" w:type="dxa"/>
          </w:tcPr>
          <w:p>
            <w:pPr>
              <w:pStyle w:val="TableParagraph"/>
              <w:spacing w:before="33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before="34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4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182" w:type="dxa"/>
          </w:tcPr>
          <w:p>
            <w:pPr>
              <w:pStyle w:val="TableParagraph"/>
              <w:spacing w:before="34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MO</w:t>
            </w: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4" w:lineRule="exact" w:before="266"/>
              <w:ind w:left="76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4" w:lineRule="exact" w:before="266"/>
              <w:ind w:left="75"/>
              <w:rPr>
                <w:sz w:val="22"/>
              </w:rPr>
            </w:pPr>
            <w:r>
              <w:rPr>
                <w:sz w:val="22"/>
              </w:rPr>
              <w:t>sobota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13.12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4" w:lineRule="exact" w:before="266"/>
              <w:ind w:left="74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67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niedziela</w:t>
            </w:r>
          </w:p>
          <w:p>
            <w:pPr>
              <w:pStyle w:val="TableParagraph"/>
              <w:spacing w:line="253" w:lineRule="exact" w:before="0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14.12</w:t>
            </w:r>
          </w:p>
        </w:tc>
      </w:tr>
      <w:tr>
        <w:trPr>
          <w:trHeight w:val="299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3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220" w:type="dxa"/>
          </w:tcPr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2" w:lineRule="exact" w:before="30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220" w:type="dxa"/>
          </w:tcPr>
          <w:p>
            <w:pPr>
              <w:pStyle w:val="TableParagraph"/>
              <w:spacing w:line="252" w:lineRule="exact" w:before="3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 w:before="30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220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220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220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spacing w:before="30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220" w:type="dxa"/>
          </w:tcPr>
          <w:p>
            <w:pPr>
              <w:pStyle w:val="TableParagraph"/>
              <w:spacing w:before="3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before="30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3" w:lineRule="exact" w:before="26"/>
              <w:ind w:left="76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3" w:lineRule="exact" w:before="26"/>
              <w:ind w:left="75"/>
              <w:rPr>
                <w:sz w:val="22"/>
              </w:rPr>
            </w:pPr>
            <w:r>
              <w:rPr>
                <w:sz w:val="22"/>
              </w:rPr>
              <w:t>sobota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20.12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3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zjazd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BDFB23"/>
          </w:tcPr>
          <w:p>
            <w:pPr>
              <w:pStyle w:val="TableParagraph"/>
              <w:spacing w:line="253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niedziela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1.12</w:t>
            </w:r>
          </w:p>
        </w:tc>
      </w:tr>
      <w:tr>
        <w:trPr>
          <w:trHeight w:val="299" w:hRule="atLeast"/>
        </w:trPr>
        <w:tc>
          <w:tcPr>
            <w:tcW w:w="8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220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godzina</w:t>
            </w:r>
          </w:p>
        </w:tc>
        <w:tc>
          <w:tcPr>
            <w:tcW w:w="118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semestr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7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2" w:lineRule="exact" w:before="30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 w:before="3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 w:before="30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 w:before="30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298" w:hRule="atLeast"/>
        </w:trPr>
        <w:tc>
          <w:tcPr>
            <w:tcW w:w="961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53" w:lineRule="exact"/>
              <w:ind w:left="71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  <w:tc>
          <w:tcPr>
            <w:tcW w:w="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1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3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ZP1/ZP2</w:t>
            </w:r>
          </w:p>
        </w:tc>
      </w:tr>
    </w:tbl>
    <w:sectPr>
      <w:type w:val="continuous"/>
      <w:pgSz w:w="11910" w:h="16840"/>
      <w:pgMar w:top="168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29" w:line="248" w:lineRule="exact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dcterms:created xsi:type="dcterms:W3CDTF">2025-09-01T19:33:05Z</dcterms:created>
  <dcterms:modified xsi:type="dcterms:W3CDTF">2025-09-01T19:33:05Z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2025-09-01T00:00:00Z</vt:filetime>
  </property>
  <property fmtid="{D5CDD505-2E9C-101B-9397-08002B2CF9AE}" pid="5" name="Producer">
    <vt:lpwstr>3-Heights(TM) PDF Security Shell 4.8.25.2 (http://www.pdf-tools.com)</vt:lpwstr>
  </property>
</Properties>
</file>