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6AC" w:rsidRDefault="0001736A" w:rsidP="00317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Odrobinę</w:t>
      </w:r>
      <w:r w:rsidR="00763018">
        <w:rPr>
          <w:rFonts w:ascii="Times New Roman" w:hAnsi="Times New Roman" w:cs="Times New Roman"/>
          <w:sz w:val="24"/>
          <w:szCs w:val="24"/>
        </w:rPr>
        <w:t xml:space="preserve"> spóźniony newsletter styczniowy poniżej. To nawiązanie do postanowień </w:t>
      </w:r>
      <w:bookmarkEnd w:id="0"/>
      <w:r w:rsidR="00763018">
        <w:rPr>
          <w:rFonts w:ascii="Times New Roman" w:hAnsi="Times New Roman" w:cs="Times New Roman"/>
          <w:sz w:val="24"/>
          <w:szCs w:val="24"/>
        </w:rPr>
        <w:t>noworocznych, które lubią się ociągać z realizacją. Zapraszamy do lektury.</w:t>
      </w:r>
    </w:p>
    <w:p w:rsidR="0015381C" w:rsidRDefault="0015381C" w:rsidP="003174C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3 stycznia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ku uciesze wszystkich głodnych i tych mających lekcje do późnych godzin, </w:t>
      </w:r>
      <w:r w:rsidRP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otworzył swoją działalność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 sklepik </w:t>
      </w:r>
      <w:r w:rsidRP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>gastronomiczny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P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KROMKA BISTRO </w:t>
      </w:r>
      <w:proofErr w:type="spellStart"/>
      <w:r w:rsidRP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>prop</w:t>
      </w:r>
      <w:r w:rsidR="007A770C"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proofErr w:type="spellEnd"/>
      <w:r w:rsidRP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 food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 będzie otwarty w </w:t>
      </w:r>
      <w:r w:rsidRP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8.00- 16.00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C0CC2" w:rsidRPr="0010751F" w:rsidRDefault="007C0CC2" w:rsidP="0031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– 12 stycznia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0751F">
        <w:rPr>
          <w:rFonts w:ascii="Times New Roman" w:hAnsi="Times New Roman" w:cs="Times New Roman"/>
          <w:sz w:val="24"/>
          <w:szCs w:val="24"/>
        </w:rPr>
        <w:t>odbywały się egzaminy zawodowe potwierdzające kwalifikacje w zawodzie technik usług fryzjerskich i technik przemysłu mody. Trzymamy kciuki za jak najlepsze wyniki!</w:t>
      </w:r>
    </w:p>
    <w:p w:rsidR="00763018" w:rsidRDefault="00763018" w:rsidP="003174C1">
      <w:pPr>
        <w:pStyle w:val="NormalnyWeb"/>
        <w:spacing w:before="0" w:beforeAutospacing="0"/>
      </w:pPr>
      <w:r>
        <w:rPr>
          <w:b/>
        </w:rPr>
        <w:t>10 stycznia</w:t>
      </w:r>
      <w:r>
        <w:rPr>
          <w:b/>
        </w:rPr>
        <w:br/>
      </w:r>
      <w:r w:rsidR="00913C30">
        <w:t>u</w:t>
      </w:r>
      <w:r w:rsidRPr="00763018">
        <w:t xml:space="preserve">czniowie klasy </w:t>
      </w:r>
      <w:r w:rsidR="00913C30">
        <w:t>IV</w:t>
      </w:r>
      <w:r w:rsidRPr="00763018">
        <w:t>C</w:t>
      </w:r>
      <w:r w:rsidR="00913C30">
        <w:t xml:space="preserve"> technikum</w:t>
      </w:r>
      <w:r w:rsidRPr="00763018">
        <w:t xml:space="preserve"> wraz z nauczycielkami j</w:t>
      </w:r>
      <w:r w:rsidR="00913C30">
        <w:t>ęzyka</w:t>
      </w:r>
      <w:r w:rsidRPr="00763018">
        <w:t xml:space="preserve"> angielskiego – </w:t>
      </w:r>
      <w:r w:rsidR="00913C30">
        <w:t xml:space="preserve">p. </w:t>
      </w:r>
      <w:r w:rsidRPr="00763018">
        <w:t xml:space="preserve">Moniką Górnicką i </w:t>
      </w:r>
      <w:r w:rsidR="00913C30">
        <w:t xml:space="preserve">p. </w:t>
      </w:r>
      <w:r w:rsidRPr="00763018">
        <w:t xml:space="preserve">Moniką </w:t>
      </w:r>
      <w:proofErr w:type="spellStart"/>
      <w:r w:rsidRPr="00763018">
        <w:t>Kowańdy-Mierzwiak</w:t>
      </w:r>
      <w:proofErr w:type="spellEnd"/>
      <w:r w:rsidRPr="00763018">
        <w:t xml:space="preserve"> uczestniczyli w warsztatach zorganizowanych przez Wydział Anglistyki UAM. Uczniowie dowiedzieli się m.in. jakie są podobieństwa i różnice między językami (j. angielski, polski i holenderski) oraz poznali interesujące fakty związane z podróżą do RPA.</w:t>
      </w:r>
    </w:p>
    <w:p w:rsidR="00A62BBB" w:rsidRDefault="00A62BBB" w:rsidP="003174C1">
      <w:pPr>
        <w:pStyle w:val="NormalnyWeb"/>
        <w:spacing w:before="0" w:beforeAutospacing="0"/>
      </w:pPr>
      <w:r>
        <w:t xml:space="preserve">Tego </w:t>
      </w:r>
      <w:r w:rsidR="0001736A">
        <w:t>samego dnia</w:t>
      </w:r>
      <w:r>
        <w:t xml:space="preserve"> odbyły się zebrania wychowawców z rodzicami, towarzyszyły im konsultacje z nauczycielami wszystkich przedmiotów.</w:t>
      </w:r>
    </w:p>
    <w:p w:rsidR="0001736A" w:rsidRPr="003174C1" w:rsidRDefault="0001736A" w:rsidP="003174C1">
      <w:pPr>
        <w:pStyle w:val="NormalnyWeb"/>
        <w:spacing w:before="0" w:beforeAutospacing="0"/>
        <w:rPr>
          <w:b/>
        </w:rPr>
      </w:pPr>
      <w:r>
        <w:rPr>
          <w:b/>
        </w:rPr>
        <w:t>15 stycznia</w:t>
      </w:r>
      <w:r w:rsidR="003174C1">
        <w:rPr>
          <w:b/>
        </w:rPr>
        <w:br/>
      </w:r>
      <w:r w:rsidR="00CB6DA6" w:rsidRPr="00CB6DA6">
        <w:t>Uczennica</w:t>
      </w:r>
      <w:r w:rsidR="003174C1">
        <w:t xml:space="preserve"> klasy </w:t>
      </w:r>
      <w:r w:rsidR="00CB6DA6">
        <w:t xml:space="preserve">IIC Weronika Łuczak wzięła udział w I etapie </w:t>
      </w:r>
      <w:r w:rsidR="00CE462F">
        <w:t xml:space="preserve">XV </w:t>
      </w:r>
      <w:r w:rsidR="00CB6DA6">
        <w:t>Wielkopolskiego Konkursu Recytatorskiego, który poświęcony był przyrodzie przedstawionej w wierszach poetów polskich i zagraniczny</w:t>
      </w:r>
      <w:r w:rsidR="00CE462F">
        <w:t>ch. Trzymamy kciuki za Weronikę!</w:t>
      </w:r>
      <w:r w:rsidR="00CB6DA6">
        <w:t xml:space="preserve"> A opiekun Weroniki p. Barbara </w:t>
      </w:r>
      <w:proofErr w:type="spellStart"/>
      <w:r w:rsidR="00CB6DA6">
        <w:t>Pelińska</w:t>
      </w:r>
      <w:proofErr w:type="spellEnd"/>
      <w:r w:rsidR="00CB6DA6">
        <w:t xml:space="preserve"> bardzo </w:t>
      </w:r>
      <w:r w:rsidR="003174C1">
        <w:t xml:space="preserve">dziękuje za pomoc p. dyrektor Marii  Korczak i nauczycielom p. Radosławowi </w:t>
      </w:r>
      <w:r w:rsidR="00CB6DA6">
        <w:t xml:space="preserve">Bańkowskiemu, </w:t>
      </w:r>
      <w:r w:rsidR="003174C1">
        <w:t xml:space="preserve">p. Magdalenie </w:t>
      </w:r>
      <w:r w:rsidR="00CB6DA6">
        <w:t>Mączyńskiej</w:t>
      </w:r>
      <w:r w:rsidR="003174C1">
        <w:t xml:space="preserve"> i p. Pawłowi </w:t>
      </w:r>
      <w:proofErr w:type="spellStart"/>
      <w:r w:rsidR="00CB6DA6">
        <w:t>Pelińskiemu</w:t>
      </w:r>
      <w:proofErr w:type="spellEnd"/>
      <w:r w:rsidR="00CB6DA6">
        <w:t xml:space="preserve">. </w:t>
      </w:r>
    </w:p>
    <w:p w:rsidR="00913C30" w:rsidRDefault="00913C30" w:rsidP="003174C1">
      <w:pPr>
        <w:pStyle w:val="NormalnyWeb"/>
        <w:spacing w:before="0" w:beforeAutospacing="0"/>
      </w:pPr>
      <w:r>
        <w:rPr>
          <w:b/>
        </w:rPr>
        <w:t>16 stycznia</w:t>
      </w:r>
      <w:r>
        <w:rPr>
          <w:b/>
        </w:rPr>
        <w:br/>
      </w:r>
      <w:r>
        <w:t>k</w:t>
      </w:r>
      <w:r w:rsidRPr="00763018">
        <w:t>lasa VPA</w:t>
      </w:r>
      <w:r>
        <w:t>, w ramach działań wolontariatu,</w:t>
      </w:r>
      <w:r w:rsidRPr="00763018">
        <w:t xml:space="preserve"> odwiedziła </w:t>
      </w:r>
      <w:r>
        <w:t>„</w:t>
      </w:r>
      <w:r w:rsidRPr="00763018">
        <w:t>Salon dla ubogich</w:t>
      </w:r>
      <w:r>
        <w:t xml:space="preserve">” pod opieką p. Katarzyny </w:t>
      </w:r>
      <w:proofErr w:type="spellStart"/>
      <w:r>
        <w:t>Helwich</w:t>
      </w:r>
      <w:proofErr w:type="spellEnd"/>
      <w:r w:rsidRPr="00763018">
        <w:t>.</w:t>
      </w:r>
    </w:p>
    <w:p w:rsidR="006D5645" w:rsidRDefault="00657F9D" w:rsidP="003174C1">
      <w:pPr>
        <w:pStyle w:val="NormalnyWeb"/>
        <w:spacing w:before="0" w:beforeAutospacing="0"/>
      </w:pPr>
      <w:r>
        <w:rPr>
          <w:b/>
        </w:rPr>
        <w:t>17 stycznia</w:t>
      </w:r>
      <w:r>
        <w:rPr>
          <w:b/>
        </w:rPr>
        <w:br/>
      </w:r>
      <w:r>
        <w:t xml:space="preserve">nastąpiło </w:t>
      </w:r>
      <w:r w:rsidR="006E7BCB" w:rsidRPr="00763018">
        <w:t xml:space="preserve">ogłoszenie konkursu dotyczącego projektu realizowanego w ramach Funduszu Samorządów Uczniowskich. </w:t>
      </w:r>
      <w:r>
        <w:t>W konkursie wzięły udział k</w:t>
      </w:r>
      <w:r w:rsidR="006E7BCB" w:rsidRPr="00763018">
        <w:t xml:space="preserve">lasy: </w:t>
      </w:r>
      <w:r>
        <w:t>I</w:t>
      </w:r>
      <w:r w:rsidR="006E7BCB" w:rsidRPr="00763018">
        <w:t xml:space="preserve">E, </w:t>
      </w:r>
      <w:r>
        <w:t>I</w:t>
      </w:r>
      <w:r w:rsidR="006E7BCB" w:rsidRPr="00763018">
        <w:t xml:space="preserve">C, </w:t>
      </w:r>
      <w:r>
        <w:t>III</w:t>
      </w:r>
      <w:r w:rsidR="006E7BCB" w:rsidRPr="00763018">
        <w:t xml:space="preserve">B, </w:t>
      </w:r>
      <w:r>
        <w:t>II</w:t>
      </w:r>
      <w:r w:rsidR="006E7BCB" w:rsidRPr="00763018">
        <w:t>D,</w:t>
      </w:r>
      <w:r>
        <w:t>III</w:t>
      </w:r>
      <w:r w:rsidR="006E7BCB" w:rsidRPr="00763018">
        <w:t xml:space="preserve">C, </w:t>
      </w:r>
      <w:r>
        <w:t>II</w:t>
      </w:r>
      <w:r w:rsidR="006E7BCB" w:rsidRPr="00763018">
        <w:t xml:space="preserve">C, </w:t>
      </w:r>
      <w:r>
        <w:t>II</w:t>
      </w:r>
      <w:r w:rsidR="006E7BCB" w:rsidRPr="00763018">
        <w:t xml:space="preserve">F, </w:t>
      </w:r>
      <w:r>
        <w:t>IV</w:t>
      </w:r>
      <w:r w:rsidR="006E7BCB" w:rsidRPr="00763018">
        <w:t xml:space="preserve">A, </w:t>
      </w:r>
      <w:r>
        <w:t>III</w:t>
      </w:r>
      <w:r w:rsidR="006E7BCB" w:rsidRPr="00763018">
        <w:t xml:space="preserve">D, 2.4, </w:t>
      </w:r>
      <w:r>
        <w:t>IV</w:t>
      </w:r>
      <w:r w:rsidR="006E7BCB" w:rsidRPr="00763018">
        <w:t>C, 2.5</w:t>
      </w:r>
      <w:r>
        <w:t xml:space="preserve"> i II</w:t>
      </w:r>
      <w:r w:rsidR="006E7BCB" w:rsidRPr="00763018">
        <w:t>A.</w:t>
      </w:r>
      <w:r>
        <w:t xml:space="preserve"> </w:t>
      </w:r>
    </w:p>
    <w:p w:rsidR="00767D1A" w:rsidRDefault="00767D1A" w:rsidP="003174C1">
      <w:pPr>
        <w:pStyle w:val="NormalnyWeb"/>
        <w:spacing w:before="0" w:beforeAutospacing="0"/>
      </w:pPr>
      <w:r>
        <w:t xml:space="preserve">Tego samego dnia </w:t>
      </w:r>
      <w:r w:rsidRPr="00763018">
        <w:t>zainteresowani uczniowie klas maturalnych uczestniczyli w spotkaniu z doradcą zawodowym z Centrum Doradztwa Zawodowego w Poznaniu. Tematem spotkania była rekrutacja i zasady przeliczania punktów na uczelnie wyższe w Poznaniu.</w:t>
      </w:r>
      <w:r>
        <w:t xml:space="preserve"> Spotkanie zorganizował szkolny doradca zawodowy, p. Karolina </w:t>
      </w:r>
      <w:r w:rsidRPr="00763018">
        <w:t>Mocarska</w:t>
      </w:r>
      <w:r>
        <w:t>-</w:t>
      </w:r>
      <w:proofErr w:type="spellStart"/>
      <w:r>
        <w:t>Sibera</w:t>
      </w:r>
      <w:proofErr w:type="spellEnd"/>
      <w:r>
        <w:t>.</w:t>
      </w:r>
    </w:p>
    <w:p w:rsidR="007F064C" w:rsidRPr="007F064C" w:rsidRDefault="007F064C" w:rsidP="003174C1">
      <w:pPr>
        <w:pStyle w:val="NormalnyWeb"/>
        <w:spacing w:before="0" w:beforeAutospacing="0"/>
        <w:rPr>
          <w:b/>
        </w:rPr>
      </w:pPr>
      <w:r>
        <w:rPr>
          <w:b/>
        </w:rPr>
        <w:t>23 stycznia</w:t>
      </w:r>
      <w:r>
        <w:rPr>
          <w:b/>
        </w:rPr>
        <w:br/>
      </w:r>
      <w:r w:rsidRPr="00763018">
        <w:t xml:space="preserve">klasa IVAT na zajęciach w pracowni fryzjerskiej </w:t>
      </w:r>
      <w:r w:rsidR="001035CB">
        <w:t xml:space="preserve">ćwiczyła swoje umiejętności, świadcząc usługi fryzjerskie zaprzyjaźnionym ze szkołą </w:t>
      </w:r>
      <w:r w:rsidRPr="00763018">
        <w:t>seniork</w:t>
      </w:r>
      <w:r w:rsidR="001035CB">
        <w:t>om</w:t>
      </w:r>
      <w:r w:rsidRPr="00763018">
        <w:t>. Fryzjerki wykonywały zabieg strzyżenia pielęgnacyjnego i formowania włosów.</w:t>
      </w:r>
    </w:p>
    <w:p w:rsidR="006D5645" w:rsidRPr="001035CB" w:rsidRDefault="006D5645" w:rsidP="003174C1">
      <w:pPr>
        <w:pStyle w:val="NormalnyWeb"/>
        <w:spacing w:before="0" w:beforeAutospacing="0"/>
      </w:pPr>
      <w:r>
        <w:rPr>
          <w:b/>
        </w:rPr>
        <w:t>24 stycznia</w:t>
      </w:r>
      <w:r>
        <w:rPr>
          <w:b/>
        </w:rPr>
        <w:br/>
      </w:r>
      <w:r>
        <w:t xml:space="preserve">tego dnia uczniowie wyłonili </w:t>
      </w:r>
      <w:r w:rsidR="006E7BCB" w:rsidRPr="00763018">
        <w:t>zwycięzc</w:t>
      </w:r>
      <w:r>
        <w:t>ę</w:t>
      </w:r>
      <w:r w:rsidR="006E7BCB" w:rsidRPr="00763018">
        <w:t xml:space="preserve"> konkursu</w:t>
      </w:r>
      <w:r>
        <w:t xml:space="preserve"> na </w:t>
      </w:r>
      <w:r w:rsidRPr="00763018">
        <w:t>projekt realizowan</w:t>
      </w:r>
      <w:r>
        <w:t>y</w:t>
      </w:r>
      <w:r w:rsidRPr="00763018">
        <w:t xml:space="preserve"> w ramach Funduszu Samorządów Uczniowskich</w:t>
      </w:r>
      <w:r>
        <w:t>. M</w:t>
      </w:r>
      <w:r w:rsidR="006E7BCB" w:rsidRPr="00763018">
        <w:t xml:space="preserve">łodzież wybrała projekt klasy </w:t>
      </w:r>
      <w:r>
        <w:t>II</w:t>
      </w:r>
      <w:r w:rsidR="006E7BCB" w:rsidRPr="00763018">
        <w:t xml:space="preserve">A pt.: </w:t>
      </w:r>
      <w:r>
        <w:t>„</w:t>
      </w:r>
      <w:r w:rsidR="006E7BCB" w:rsidRPr="00763018">
        <w:t>Patio - Odzież</w:t>
      </w:r>
      <w:r>
        <w:t>ó</w:t>
      </w:r>
      <w:r w:rsidR="006E7BCB" w:rsidRPr="00763018">
        <w:t>w</w:t>
      </w:r>
      <w:r>
        <w:t>k</w:t>
      </w:r>
      <w:r w:rsidR="006E7BCB" w:rsidRPr="00763018">
        <w:t xml:space="preserve">a w </w:t>
      </w:r>
      <w:r w:rsidR="006E7BCB" w:rsidRPr="00763018">
        <w:lastRenderedPageBreak/>
        <w:t>naturze</w:t>
      </w:r>
      <w:r>
        <w:t>”</w:t>
      </w:r>
      <w:r w:rsidR="006E7BCB" w:rsidRPr="00763018">
        <w:t>.</w:t>
      </w:r>
      <w:r>
        <w:t xml:space="preserve"> Trzymamy kciuki, żeby Samorząd Uczniowski w wyniku przystąpienia do konkursu </w:t>
      </w:r>
      <w:r w:rsidRPr="001035CB">
        <w:t>otrzymał fundusze z Urzędu Miasta Poznania na realizację tego projektu!</w:t>
      </w:r>
    </w:p>
    <w:p w:rsidR="001035CB" w:rsidRPr="00CF7CA2" w:rsidRDefault="001035CB" w:rsidP="003174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CB">
        <w:rPr>
          <w:rFonts w:ascii="Times New Roman" w:hAnsi="Times New Roman" w:cs="Times New Roman"/>
          <w:b/>
          <w:sz w:val="24"/>
          <w:szCs w:val="24"/>
        </w:rPr>
        <w:t>27 stycznia</w:t>
      </w:r>
      <w:r w:rsidRPr="001035CB">
        <w:rPr>
          <w:rFonts w:ascii="Times New Roman" w:hAnsi="Times New Roman" w:cs="Times New Roman"/>
          <w:b/>
          <w:sz w:val="24"/>
          <w:szCs w:val="24"/>
        </w:rPr>
        <w:br/>
      </w:r>
      <w:r w:rsidRPr="00103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studniówka - nasi maturzyści fantastycznie bawili się w Hotelu </w:t>
      </w:r>
      <w:proofErr w:type="spellStart"/>
      <w:r w:rsidRPr="001035CB">
        <w:rPr>
          <w:rFonts w:ascii="Times New Roman" w:eastAsia="Times New Roman" w:hAnsi="Times New Roman" w:cs="Times New Roman"/>
          <w:sz w:val="24"/>
          <w:szCs w:val="24"/>
          <w:lang w:eastAsia="pl-PL"/>
        </w:rPr>
        <w:t>Ilonn</w:t>
      </w:r>
      <w:proofErr w:type="spellEnd"/>
      <w:r w:rsidRPr="001035CB">
        <w:rPr>
          <w:rFonts w:ascii="Times New Roman" w:eastAsia="Times New Roman" w:hAnsi="Times New Roman" w:cs="Times New Roman"/>
          <w:sz w:val="24"/>
          <w:szCs w:val="24"/>
          <w:lang w:eastAsia="pl-PL"/>
        </w:rPr>
        <w:t>. Były podziękowania dla</w:t>
      </w:r>
      <w:r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dyrekcji i nauczycieli, wspólna zabawa i rywalizacja z nauczycielami w Familiadzie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przygotowanej przez ks. Filipa Kodura</w:t>
      </w:r>
      <w:r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Teraz przed nimi już tylko 100 dni do matury. </w:t>
      </w:r>
      <w:r w:rsidRPr="00CF7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trzymać kciuki. Studniówkę wraz z młodzieżą organizowali wychowawcy klas piątych, p. Klaudia Augustyniak, p. Monika Górnicka, p. Katarzyna Pazik oraz p. Izabella </w:t>
      </w:r>
      <w:proofErr w:type="spellStart"/>
      <w:r w:rsidRPr="00CF7CA2"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Podgórniak</w:t>
      </w:r>
      <w:proofErr w:type="spellEnd"/>
      <w:r w:rsidRPr="00CF7C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7CA2" w:rsidRDefault="00CF7CA2" w:rsidP="003174C1">
      <w:pPr>
        <w:spacing w:after="100" w:afterAutospacing="1" w:line="24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CF7CA2">
        <w:rPr>
          <w:rFonts w:ascii="Times New Roman" w:hAnsi="Times New Roman" w:cs="Times New Roman"/>
          <w:b/>
          <w:sz w:val="24"/>
          <w:szCs w:val="24"/>
        </w:rPr>
        <w:t>29 stycznia</w:t>
      </w:r>
      <w:r w:rsidRPr="00CF7CA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Style w:val="x193iq5w"/>
          <w:rFonts w:ascii="Times New Roman" w:hAnsi="Times New Roman" w:cs="Times New Roman"/>
          <w:sz w:val="24"/>
          <w:szCs w:val="24"/>
        </w:rPr>
        <w:t>k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 xml:space="preserve">lasa </w:t>
      </w:r>
      <w:r>
        <w:rPr>
          <w:rStyle w:val="x193iq5w"/>
          <w:rFonts w:ascii="Times New Roman" w:hAnsi="Times New Roman" w:cs="Times New Roman"/>
          <w:sz w:val="24"/>
          <w:szCs w:val="24"/>
        </w:rPr>
        <w:t>III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>B gościła na swoich l</w:t>
      </w:r>
      <w:r w:rsidR="0001736A">
        <w:rPr>
          <w:rStyle w:val="x193iq5w"/>
          <w:rFonts w:ascii="Times New Roman" w:hAnsi="Times New Roman" w:cs="Times New Roman"/>
          <w:sz w:val="24"/>
          <w:szCs w:val="24"/>
        </w:rPr>
        <w:t>ekcjach pracowni fryzjerskiej sześcio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>krotną Mistrzyni</w:t>
      </w:r>
      <w:r>
        <w:rPr>
          <w:rStyle w:val="x193iq5w"/>
          <w:rFonts w:ascii="Times New Roman" w:hAnsi="Times New Roman" w:cs="Times New Roman"/>
          <w:sz w:val="24"/>
          <w:szCs w:val="24"/>
        </w:rPr>
        <w:t>ę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 xml:space="preserve"> Świata </w:t>
      </w:r>
      <w:r>
        <w:rPr>
          <w:rStyle w:val="x193iq5w"/>
          <w:rFonts w:ascii="Times New Roman" w:hAnsi="Times New Roman" w:cs="Times New Roman"/>
          <w:sz w:val="24"/>
          <w:szCs w:val="24"/>
        </w:rPr>
        <w:t>p.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 xml:space="preserve"> Iwonę Ostrowską. Uczennice otrzymały duże wsparcie i rady przed nadchodzącym konkursem</w:t>
      </w:r>
      <w:r w:rsidR="0001736A">
        <w:rPr>
          <w:rStyle w:val="x193iq5w"/>
          <w:rFonts w:ascii="Times New Roman" w:hAnsi="Times New Roman" w:cs="Times New Roman"/>
          <w:sz w:val="24"/>
          <w:szCs w:val="24"/>
        </w:rPr>
        <w:t>,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 xml:space="preserve"> na którym będą reprezentować nasz</w:t>
      </w:r>
      <w:r>
        <w:rPr>
          <w:rStyle w:val="x193iq5w"/>
          <w:rFonts w:ascii="Times New Roman" w:hAnsi="Times New Roman" w:cs="Times New Roman"/>
          <w:sz w:val="24"/>
          <w:szCs w:val="24"/>
        </w:rPr>
        <w:t>ą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 xml:space="preserve"> szko</w:t>
      </w:r>
      <w:r>
        <w:rPr>
          <w:rStyle w:val="x193iq5w"/>
          <w:rFonts w:ascii="Times New Roman" w:hAnsi="Times New Roman" w:cs="Times New Roman"/>
          <w:sz w:val="24"/>
          <w:szCs w:val="24"/>
        </w:rPr>
        <w:t>łę</w:t>
      </w:r>
      <w:r w:rsidRPr="00CF7CA2">
        <w:rPr>
          <w:rStyle w:val="x193iq5w"/>
          <w:rFonts w:ascii="Times New Roman" w:hAnsi="Times New Roman" w:cs="Times New Roman"/>
          <w:sz w:val="24"/>
          <w:szCs w:val="24"/>
        </w:rPr>
        <w:t xml:space="preserve"> na Międzynarodowych Targach Poznańskich.</w:t>
      </w:r>
    </w:p>
    <w:p w:rsidR="003174C1" w:rsidRPr="00CE462F" w:rsidRDefault="003174C1" w:rsidP="003174C1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 xml:space="preserve">Tego samego dnia </w:t>
      </w:r>
      <w:r w:rsidR="00CE462F">
        <w:rPr>
          <w:rStyle w:val="x193iq5w"/>
          <w:rFonts w:ascii="Times New Roman" w:hAnsi="Times New Roman" w:cs="Times New Roman"/>
          <w:sz w:val="24"/>
          <w:szCs w:val="24"/>
        </w:rPr>
        <w:t xml:space="preserve">odbył się </w:t>
      </w:r>
      <w:r w:rsidR="00CE462F" w:rsidRPr="00CE462F">
        <w:rPr>
          <w:rStyle w:val="x193iq5w"/>
          <w:rFonts w:ascii="Times New Roman" w:hAnsi="Times New Roman" w:cs="Times New Roman"/>
          <w:sz w:val="24"/>
          <w:szCs w:val="24"/>
        </w:rPr>
        <w:t xml:space="preserve">finał </w:t>
      </w:r>
      <w:r w:rsidR="00CE462F">
        <w:rPr>
          <w:rStyle w:val="x193iq5w"/>
          <w:rFonts w:ascii="Times New Roman" w:hAnsi="Times New Roman" w:cs="Times New Roman"/>
          <w:sz w:val="24"/>
          <w:szCs w:val="24"/>
        </w:rPr>
        <w:t xml:space="preserve">XV </w:t>
      </w:r>
      <w:r w:rsidR="00CE462F" w:rsidRPr="00CE462F">
        <w:rPr>
          <w:rFonts w:ascii="Times New Roman" w:hAnsi="Times New Roman" w:cs="Times New Roman"/>
          <w:sz w:val="24"/>
          <w:szCs w:val="24"/>
        </w:rPr>
        <w:t>Wielkopolskiego Konkursu Recytatorskiego</w:t>
      </w:r>
      <w:r w:rsidR="00CE462F">
        <w:rPr>
          <w:rFonts w:ascii="Times New Roman" w:hAnsi="Times New Roman" w:cs="Times New Roman"/>
          <w:sz w:val="24"/>
          <w:szCs w:val="24"/>
        </w:rPr>
        <w:t>, do którego zakwalifikowało się 19 najlepszych recytatorów ze szkół</w:t>
      </w:r>
      <w:r w:rsidR="00872FFA">
        <w:rPr>
          <w:rFonts w:ascii="Times New Roman" w:hAnsi="Times New Roman" w:cs="Times New Roman"/>
          <w:sz w:val="24"/>
          <w:szCs w:val="24"/>
        </w:rPr>
        <w:t xml:space="preserve"> ponadpodstawowych</w:t>
      </w:r>
      <w:r w:rsidR="00CE462F">
        <w:rPr>
          <w:rFonts w:ascii="Times New Roman" w:hAnsi="Times New Roman" w:cs="Times New Roman"/>
          <w:sz w:val="24"/>
          <w:szCs w:val="24"/>
        </w:rPr>
        <w:t xml:space="preserve"> z Poznania, Konina, Wągrowca, Słupcy, Rokietnicy, Gniezna i Kalisza. </w:t>
      </w:r>
      <w:r w:rsidR="005A4C35">
        <w:rPr>
          <w:rFonts w:ascii="Times New Roman" w:hAnsi="Times New Roman" w:cs="Times New Roman"/>
          <w:sz w:val="24"/>
          <w:szCs w:val="24"/>
        </w:rPr>
        <w:t>U</w:t>
      </w:r>
      <w:r w:rsidR="00CE462F" w:rsidRPr="00CE462F">
        <w:rPr>
          <w:rFonts w:ascii="Times New Roman" w:hAnsi="Times New Roman" w:cs="Times New Roman"/>
          <w:sz w:val="24"/>
          <w:szCs w:val="24"/>
        </w:rPr>
        <w:t>czennica klasy IIC Weronika Łuczak</w:t>
      </w:r>
      <w:r w:rsidR="00CE462F">
        <w:rPr>
          <w:rFonts w:ascii="Times New Roman" w:hAnsi="Times New Roman" w:cs="Times New Roman"/>
          <w:sz w:val="24"/>
          <w:szCs w:val="24"/>
        </w:rPr>
        <w:t xml:space="preserve"> </w:t>
      </w:r>
      <w:r w:rsidR="005A4C35">
        <w:rPr>
          <w:rFonts w:ascii="Times New Roman" w:hAnsi="Times New Roman" w:cs="Times New Roman"/>
          <w:sz w:val="24"/>
          <w:szCs w:val="24"/>
        </w:rPr>
        <w:t>za przepiękną recytację utworu Cz. Miłosza „Do leszczyny” zdobyła N</w:t>
      </w:r>
      <w:r w:rsidR="00CE462F">
        <w:rPr>
          <w:rFonts w:ascii="Times New Roman" w:hAnsi="Times New Roman" w:cs="Times New Roman"/>
          <w:sz w:val="24"/>
          <w:szCs w:val="24"/>
        </w:rPr>
        <w:t>agrodę Organizatora.</w:t>
      </w:r>
      <w:r w:rsidR="005A4C35">
        <w:rPr>
          <w:rFonts w:ascii="Times New Roman" w:hAnsi="Times New Roman" w:cs="Times New Roman"/>
          <w:sz w:val="24"/>
          <w:szCs w:val="24"/>
        </w:rPr>
        <w:t xml:space="preserve"> Jury w składzie: prof. UAM dr hab. Katarzyna Kabacińska – Łuczak, p. Agnieszka Różańska aktorka Teatru Nowego w Poznaniu i p. Dariusz Jagodziński </w:t>
      </w:r>
      <w:r w:rsidR="00872FFA">
        <w:rPr>
          <w:rFonts w:ascii="Times New Roman" w:hAnsi="Times New Roman" w:cs="Times New Roman"/>
          <w:sz w:val="24"/>
          <w:szCs w:val="24"/>
        </w:rPr>
        <w:t>instruktor teatralny, aktor o</w:t>
      </w:r>
      <w:r w:rsidR="005A4C35">
        <w:rPr>
          <w:rFonts w:ascii="Times New Roman" w:hAnsi="Times New Roman" w:cs="Times New Roman"/>
          <w:sz w:val="24"/>
          <w:szCs w:val="24"/>
        </w:rPr>
        <w:t xml:space="preserve">ceniali: dobór repertuaru, kulturę słowa, interpretację utworu i ogólny wyraz artystyczny. </w:t>
      </w:r>
      <w:r w:rsidR="00872FFA">
        <w:rPr>
          <w:rFonts w:ascii="Times New Roman" w:hAnsi="Times New Roman" w:cs="Times New Roman"/>
          <w:sz w:val="24"/>
          <w:szCs w:val="24"/>
        </w:rPr>
        <w:t xml:space="preserve">Gratulujemy Weronice i jesteśmy bardzo dumni z jej sukcesu! Opiekun p. Barbara </w:t>
      </w:r>
      <w:proofErr w:type="spellStart"/>
      <w:r w:rsidR="00872FFA">
        <w:rPr>
          <w:rFonts w:ascii="Times New Roman" w:hAnsi="Times New Roman" w:cs="Times New Roman"/>
          <w:sz w:val="24"/>
          <w:szCs w:val="24"/>
        </w:rPr>
        <w:t>Pelińska</w:t>
      </w:r>
      <w:proofErr w:type="spellEnd"/>
      <w:r w:rsidR="00872FFA">
        <w:rPr>
          <w:rFonts w:ascii="Times New Roman" w:hAnsi="Times New Roman" w:cs="Times New Roman"/>
          <w:sz w:val="24"/>
          <w:szCs w:val="24"/>
        </w:rPr>
        <w:t xml:space="preserve"> nauczyciel języka polskiego.</w:t>
      </w:r>
    </w:p>
    <w:p w:rsidR="00C02B9C" w:rsidRDefault="001035CB" w:rsidP="003174C1">
      <w:pPr>
        <w:pStyle w:val="NormalnyWeb"/>
        <w:spacing w:before="0" w:beforeAutospacing="0"/>
      </w:pPr>
      <w:r w:rsidRPr="00CF7CA2">
        <w:rPr>
          <w:b/>
        </w:rPr>
        <w:t>30</w:t>
      </w:r>
      <w:r w:rsidR="007F064C" w:rsidRPr="00CF7CA2">
        <w:rPr>
          <w:b/>
        </w:rPr>
        <w:t xml:space="preserve"> stycznia</w:t>
      </w:r>
      <w:r w:rsidR="007F064C" w:rsidRPr="00CF7CA2">
        <w:rPr>
          <w:b/>
        </w:rPr>
        <w:br/>
      </w:r>
      <w:r w:rsidR="00C02B9C" w:rsidRPr="00CF7CA2">
        <w:t xml:space="preserve">nasi wolontariusze przygotowywali </w:t>
      </w:r>
      <w:proofErr w:type="spellStart"/>
      <w:r w:rsidR="003D7D62">
        <w:t>mieszakńców</w:t>
      </w:r>
      <w:proofErr w:type="spellEnd"/>
      <w:r w:rsidR="00C02B9C" w:rsidRPr="00CF7CA2">
        <w:t xml:space="preserve"> Domu Pomocy Społecznej w Strzeszynie na Bal</w:t>
      </w:r>
      <w:r w:rsidR="00C02B9C" w:rsidRPr="00763018">
        <w:t xml:space="preserve"> Karnawałowy.</w:t>
      </w:r>
      <w:r w:rsidR="00C02B9C">
        <w:t xml:space="preserve"> Grupą opiekowała się p. Katarzyna </w:t>
      </w:r>
      <w:proofErr w:type="spellStart"/>
      <w:r w:rsidR="00C02B9C">
        <w:t>Helwich</w:t>
      </w:r>
      <w:proofErr w:type="spellEnd"/>
      <w:r w:rsidR="00C02B9C">
        <w:t>.</w:t>
      </w:r>
    </w:p>
    <w:p w:rsidR="00C02B9C" w:rsidRDefault="00C02B9C" w:rsidP="003174C1">
      <w:pPr>
        <w:pStyle w:val="NormalnyWeb"/>
        <w:spacing w:before="0" w:beforeAutospacing="0"/>
      </w:pPr>
      <w:r>
        <w:t xml:space="preserve">Tego samego dnia </w:t>
      </w:r>
      <w:r w:rsidRPr="00763018">
        <w:t>klasy II</w:t>
      </w:r>
      <w:r>
        <w:t>A</w:t>
      </w:r>
      <w:r w:rsidRPr="00763018">
        <w:t xml:space="preserve"> i III</w:t>
      </w:r>
      <w:r>
        <w:t>C</w:t>
      </w:r>
      <w:r w:rsidRPr="00763018">
        <w:t xml:space="preserve"> udały się na spektakl </w:t>
      </w:r>
      <w:r>
        <w:t>„</w:t>
      </w:r>
      <w:r w:rsidRPr="00763018">
        <w:t>Dziady</w:t>
      </w:r>
      <w:r>
        <w:t xml:space="preserve"> </w:t>
      </w:r>
      <w:r w:rsidRPr="00763018">
        <w:t>- piaskowa magia</w:t>
      </w:r>
      <w:r>
        <w:t>”.</w:t>
      </w:r>
      <w:r w:rsidRPr="00763018">
        <w:t xml:space="preserve"> Było to niezwykłe przedstawienie, gdyż ilustracje do dzieła Mickiewicza powstawały </w:t>
      </w:r>
      <w:r w:rsidR="0001736A" w:rsidRPr="00763018">
        <w:t xml:space="preserve">z piasku </w:t>
      </w:r>
      <w:r w:rsidRPr="00763018">
        <w:t>przed oczami w</w:t>
      </w:r>
      <w:r w:rsidR="0001736A">
        <w:t>idzów</w:t>
      </w:r>
      <w:r w:rsidR="007E5BE8">
        <w:t xml:space="preserve">. Wyjście na to wydarzenie zorganizowała p. Izabella </w:t>
      </w:r>
      <w:proofErr w:type="spellStart"/>
      <w:r w:rsidR="007E5BE8">
        <w:t>Podgórniak</w:t>
      </w:r>
      <w:proofErr w:type="spellEnd"/>
      <w:r w:rsidR="007E5BE8">
        <w:t>.</w:t>
      </w:r>
    </w:p>
    <w:p w:rsidR="006E7BCB" w:rsidRDefault="00B458B4" w:rsidP="003174C1">
      <w:pPr>
        <w:pStyle w:val="NormalnyWeb"/>
        <w:spacing w:before="0" w:beforeAutospacing="0"/>
      </w:pPr>
      <w:r>
        <w:rPr>
          <w:b/>
        </w:rPr>
        <w:t>31 stycznia</w:t>
      </w:r>
      <w:r>
        <w:rPr>
          <w:b/>
        </w:rPr>
        <w:br/>
      </w:r>
      <w:r>
        <w:t xml:space="preserve">Samorząd Uczniowski zorganizował </w:t>
      </w:r>
      <w:r w:rsidR="006E7BCB" w:rsidRPr="00763018">
        <w:t>d</w:t>
      </w:r>
      <w:r>
        <w:t>zień</w:t>
      </w:r>
      <w:r w:rsidR="006E7BCB" w:rsidRPr="00763018">
        <w:t xml:space="preserve"> tematyczn</w:t>
      </w:r>
      <w:r>
        <w:t>y</w:t>
      </w:r>
      <w:r w:rsidR="006E7BCB" w:rsidRPr="00763018">
        <w:t xml:space="preserve"> pt. </w:t>
      </w:r>
      <w:r>
        <w:t>„</w:t>
      </w:r>
      <w:r w:rsidR="006E7BCB" w:rsidRPr="00763018">
        <w:t>Karnawałowe szaleństwo</w:t>
      </w:r>
      <w:r>
        <w:t>”. Uczniowie mogli przyjść do szkoły ubrani w fantazyjne stroje. Wszystkie opisane działania Samorządu monitoruje p. Joanna Kranc i p. Justyna Skrzypczak.</w:t>
      </w:r>
    </w:p>
    <w:p w:rsidR="00B458B4" w:rsidRDefault="00B458B4" w:rsidP="003174C1">
      <w:pPr>
        <w:pStyle w:val="NormalnyWeb"/>
        <w:spacing w:before="0" w:beforeAutospacing="0"/>
        <w:rPr>
          <w:b/>
        </w:rPr>
      </w:pPr>
      <w:r>
        <w:rPr>
          <w:b/>
        </w:rPr>
        <w:t>Również w styczniu:</w:t>
      </w:r>
    </w:p>
    <w:p w:rsidR="009C5582" w:rsidRPr="00763018" w:rsidRDefault="00B458B4" w:rsidP="003174C1">
      <w:pPr>
        <w:pStyle w:val="NormalnyWeb"/>
        <w:spacing w:before="0" w:beforeAutospacing="0"/>
      </w:pPr>
      <w:r>
        <w:rPr>
          <w:b/>
        </w:rPr>
        <w:t xml:space="preserve">● </w:t>
      </w:r>
      <w:r>
        <w:t>k</w:t>
      </w:r>
      <w:r w:rsidR="009C5582" w:rsidRPr="00763018">
        <w:t>lasy pierwsze na zięciach z plastyki przystąpiły do zilustrowania scen plastycznych. Na planach prac pojawiają się wizje rodzajowe, batalistyczne, marynistyczne, animalistyczne czy martwe natury. Uczniowie tworzyli i analizowali dzieła. Używali technik rysunkowych i sami dokonali zabiegów kompozycyjnych. Nie brakuje prac fantastycznych lub rodem z westernów. Projekt  stanowi ciekawą ekspozycję, która możemy zobaczyć w gablocie obok sali 125. Aranżacja klasa 1D.</w:t>
      </w:r>
    </w:p>
    <w:p w:rsidR="009C5582" w:rsidRPr="0001736A" w:rsidRDefault="00B458B4" w:rsidP="003174C1">
      <w:pPr>
        <w:pStyle w:val="NormalnyWeb"/>
        <w:spacing w:before="0" w:beforeAutospacing="0"/>
        <w:rPr>
          <w:color w:val="FF0000"/>
        </w:rPr>
      </w:pPr>
      <w:r>
        <w:rPr>
          <w:b/>
        </w:rPr>
        <w:lastRenderedPageBreak/>
        <w:t xml:space="preserve">● </w:t>
      </w:r>
      <w:r w:rsidR="009C5582" w:rsidRPr="00763018">
        <w:t xml:space="preserve">Zakończono prace nad monochromatycznymi próbami ukazania kompozycji dynamicznej. Zrealizowano plan konkursowy </w:t>
      </w:r>
      <w:proofErr w:type="spellStart"/>
      <w:r w:rsidR="009C5582" w:rsidRPr="00763018">
        <w:t>pt</w:t>
      </w:r>
      <w:proofErr w:type="spellEnd"/>
      <w:r w:rsidR="009C5582" w:rsidRPr="00763018">
        <w:t xml:space="preserve">: </w:t>
      </w:r>
      <w:r>
        <w:t>„</w:t>
      </w:r>
      <w:r w:rsidR="009C5582" w:rsidRPr="00763018">
        <w:t>Moja podróż pociągiem w odcieniach szarości</w:t>
      </w:r>
      <w:r>
        <w:t>”</w:t>
      </w:r>
      <w:r w:rsidR="009C5582" w:rsidRPr="00763018">
        <w:t xml:space="preserve">.  </w:t>
      </w:r>
      <w:r w:rsidR="009C5582" w:rsidRPr="003D7D62">
        <w:t xml:space="preserve">Szczegóły niebawem po rozstrzygnięciu etapu szkolnego i przygotowywanej wystawy. </w:t>
      </w:r>
    </w:p>
    <w:p w:rsidR="009C5582" w:rsidRPr="00763018" w:rsidRDefault="00B458B4" w:rsidP="003174C1">
      <w:pPr>
        <w:pStyle w:val="NormalnyWeb"/>
        <w:spacing w:before="0" w:beforeAutospacing="0"/>
      </w:pPr>
      <w:r>
        <w:rPr>
          <w:b/>
        </w:rPr>
        <w:t xml:space="preserve">● </w:t>
      </w:r>
      <w:r w:rsidR="009C5582" w:rsidRPr="00763018">
        <w:t xml:space="preserve">Klasy pierwsze zobaczyły film </w:t>
      </w:r>
      <w:proofErr w:type="spellStart"/>
      <w:r w:rsidR="009C5582" w:rsidRPr="00763018">
        <w:t>pt</w:t>
      </w:r>
      <w:proofErr w:type="spellEnd"/>
      <w:r w:rsidR="009C5582" w:rsidRPr="00763018">
        <w:t>:</w:t>
      </w:r>
      <w:r>
        <w:t xml:space="preserve"> „</w:t>
      </w:r>
      <w:r w:rsidR="009C5582" w:rsidRPr="00763018">
        <w:t xml:space="preserve">Sztuka współczesna Movie 2014 - happening, </w:t>
      </w:r>
      <w:proofErr w:type="spellStart"/>
      <w:r w:rsidR="009C5582" w:rsidRPr="00763018">
        <w:t>performans</w:t>
      </w:r>
      <w:proofErr w:type="spellEnd"/>
      <w:r>
        <w:t>”</w:t>
      </w:r>
      <w:r w:rsidR="009C5582" w:rsidRPr="00763018">
        <w:t xml:space="preserve"> z Centrum Sztuki Współczesnej Zamek Ujazdowski w Warszawie w ramach omawiania aspektów sztuki w Polsce w kontekście zmian politycznych, kulturalnych i społecznych. </w:t>
      </w:r>
      <w:r>
        <w:t xml:space="preserve">Opisane działania plastyczne organizowała p. </w:t>
      </w:r>
      <w:r w:rsidR="009C5582" w:rsidRPr="00763018">
        <w:t>Julia Kaczmarczyk-Piotrowska</w:t>
      </w:r>
      <w:r>
        <w:t>.</w:t>
      </w:r>
    </w:p>
    <w:p w:rsidR="006E7BCB" w:rsidRPr="00DD260C" w:rsidRDefault="00651EC8" w:rsidP="003174C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</w:rPr>
        <w:t>●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>lasy drugie technikum usług fryzjerskich  I A i II B oraz klasy branżowe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>1, 2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>3, i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komentowały otaczające nas wydarzenia takie jak: karnawał lub inspirujące młodzież filmy czy inne wydarzenia w kompozycjach przestrzennych wykonanych na styropianowych główkach. Te inspiracje rokokową  </w:t>
      </w:r>
      <w:r w:rsidR="00302A7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>modą faktów</w:t>
      </w:r>
      <w:r w:rsidR="00302A7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oglądać na parapetach okiennych korytarza pierwszego piętra. Prace te sprawiły młodzieży dużo radości, były powodem ożywionych dyskusji i owocnej  współpracy w małych 2 lub 3 osobowych grupach.</w:t>
      </w:r>
      <w:r w:rsidR="00302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te inspirowała p. Eugenia </w:t>
      </w:r>
      <w:r w:rsidR="006E7BCB" w:rsidRPr="00763018">
        <w:rPr>
          <w:rFonts w:ascii="Times New Roman" w:eastAsia="Times New Roman" w:hAnsi="Times New Roman" w:cs="Times New Roman"/>
          <w:sz w:val="24"/>
          <w:szCs w:val="24"/>
          <w:lang w:eastAsia="pl-PL"/>
        </w:rPr>
        <w:t>Olkiewicz</w:t>
      </w:r>
      <w:r w:rsidR="001538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5582" w:rsidRPr="00763018" w:rsidRDefault="009C5582" w:rsidP="003174C1">
      <w:pPr>
        <w:rPr>
          <w:rFonts w:ascii="Times New Roman" w:hAnsi="Times New Roman" w:cs="Times New Roman"/>
          <w:sz w:val="24"/>
          <w:szCs w:val="24"/>
        </w:rPr>
      </w:pPr>
    </w:p>
    <w:sectPr w:rsidR="009C5582" w:rsidRPr="00763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5134"/>
    <w:multiLevelType w:val="multilevel"/>
    <w:tmpl w:val="1206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82"/>
    <w:rsid w:val="0001736A"/>
    <w:rsid w:val="001035CB"/>
    <w:rsid w:val="0010751F"/>
    <w:rsid w:val="0015381C"/>
    <w:rsid w:val="002F2061"/>
    <w:rsid w:val="002F46AC"/>
    <w:rsid w:val="00302A74"/>
    <w:rsid w:val="003174C1"/>
    <w:rsid w:val="003D7D62"/>
    <w:rsid w:val="005A4C35"/>
    <w:rsid w:val="00651EC8"/>
    <w:rsid w:val="00657F9D"/>
    <w:rsid w:val="006D5645"/>
    <w:rsid w:val="006E7BCB"/>
    <w:rsid w:val="00763018"/>
    <w:rsid w:val="00767D1A"/>
    <w:rsid w:val="007A770C"/>
    <w:rsid w:val="007C0CC2"/>
    <w:rsid w:val="007E5BE8"/>
    <w:rsid w:val="007F064C"/>
    <w:rsid w:val="0086088A"/>
    <w:rsid w:val="00872FFA"/>
    <w:rsid w:val="00913C30"/>
    <w:rsid w:val="00927836"/>
    <w:rsid w:val="009C5582"/>
    <w:rsid w:val="00A62BBB"/>
    <w:rsid w:val="00B458B4"/>
    <w:rsid w:val="00BA6067"/>
    <w:rsid w:val="00C02B9C"/>
    <w:rsid w:val="00CB6DA6"/>
    <w:rsid w:val="00CE462F"/>
    <w:rsid w:val="00CF7CA2"/>
    <w:rsid w:val="00DD260C"/>
    <w:rsid w:val="00DF7765"/>
    <w:rsid w:val="00E179B0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61C0"/>
  <w15:docId w15:val="{F8D4C994-FB5E-4227-A958-DC27D82D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CF7CA2"/>
  </w:style>
  <w:style w:type="paragraph" w:styleId="Tekstdymka">
    <w:name w:val="Balloon Text"/>
    <w:basedOn w:val="Normalny"/>
    <w:link w:val="TekstdymkaZnak"/>
    <w:uiPriority w:val="99"/>
    <w:semiHidden/>
    <w:unhideWhenUsed/>
    <w:rsid w:val="00CB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Turkiewicz</dc:creator>
  <cp:lastModifiedBy>Joanna Turkiewicz</cp:lastModifiedBy>
  <cp:revision>2</cp:revision>
  <cp:lastPrinted>2024-02-14T08:05:00Z</cp:lastPrinted>
  <dcterms:created xsi:type="dcterms:W3CDTF">2024-02-14T08:05:00Z</dcterms:created>
  <dcterms:modified xsi:type="dcterms:W3CDTF">2024-02-14T08:05:00Z</dcterms:modified>
</cp:coreProperties>
</file>