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FA" w:rsidRDefault="001D2239">
      <w:pPr>
        <w:rPr>
          <w:rFonts w:ascii="Times New Roman" w:eastAsia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Przydział sal na </w:t>
      </w:r>
      <w:r w:rsidR="00D65410">
        <w:rPr>
          <w:rFonts w:ascii="Times New Roman" w:eastAsia="Times New Roman" w:hAnsi="Times New Roman" w:cs="Times New Roman"/>
          <w:sz w:val="28"/>
        </w:rPr>
        <w:t xml:space="preserve">zebrania z rodzicami w dniu </w:t>
      </w:r>
      <w:r w:rsidR="00961886">
        <w:rPr>
          <w:rFonts w:ascii="Times New Roman" w:eastAsia="Times New Roman" w:hAnsi="Times New Roman" w:cs="Times New Roman"/>
          <w:sz w:val="28"/>
        </w:rPr>
        <w:t>04.</w:t>
      </w:r>
      <w:r w:rsidR="00D65410">
        <w:rPr>
          <w:rFonts w:ascii="Times New Roman" w:eastAsia="Times New Roman" w:hAnsi="Times New Roman" w:cs="Times New Roman"/>
          <w:sz w:val="28"/>
        </w:rPr>
        <w:t>0</w:t>
      </w:r>
      <w:r w:rsidR="00961886">
        <w:rPr>
          <w:rFonts w:ascii="Times New Roman" w:eastAsia="Times New Roman" w:hAnsi="Times New Roman" w:cs="Times New Roman"/>
          <w:sz w:val="28"/>
        </w:rPr>
        <w:t>4</w:t>
      </w:r>
      <w:r w:rsidR="00D65410">
        <w:rPr>
          <w:rFonts w:ascii="Times New Roman" w:eastAsia="Times New Roman" w:hAnsi="Times New Roman" w:cs="Times New Roman"/>
          <w:sz w:val="28"/>
        </w:rPr>
        <w:t>.2024</w:t>
      </w:r>
      <w:r w:rsidR="000577E3">
        <w:rPr>
          <w:rFonts w:ascii="Times New Roman" w:eastAsia="Times New Roman" w:hAnsi="Times New Roman" w:cs="Times New Roman"/>
          <w:sz w:val="28"/>
        </w:rPr>
        <w:t xml:space="preserve"> (czwartek)</w:t>
      </w:r>
    </w:p>
    <w:tbl>
      <w:tblPr>
        <w:tblW w:w="8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977"/>
        <w:gridCol w:w="3723"/>
        <w:gridCol w:w="1408"/>
        <w:gridCol w:w="1408"/>
      </w:tblGrid>
      <w:tr w:rsidR="00D65410" w:rsidRPr="005939D6" w:rsidTr="004141B2">
        <w:trPr>
          <w:trHeight w:val="30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410" w:rsidRPr="005939D6" w:rsidRDefault="00D65410" w:rsidP="00F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l.p.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F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 xml:space="preserve">Klasa 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F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Wychowawca / opiekun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sala</w:t>
            </w:r>
          </w:p>
        </w:tc>
      </w:tr>
      <w:tr w:rsidR="00D65410" w:rsidRPr="005939D6" w:rsidTr="004141B2">
        <w:trPr>
          <w:trHeight w:val="302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F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F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3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F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17</w:t>
            </w:r>
            <w:r w:rsidRPr="00604A0C">
              <w:rPr>
                <w:rFonts w:ascii="Times New Roman" w:eastAsia="Times New Roman" w:hAnsi="Times New Roman" w:cs="Times New Roman"/>
                <w:sz w:val="28"/>
                <w:szCs w:val="14"/>
                <w:u w:val="single"/>
                <w:vertAlign w:val="superscript"/>
              </w:rPr>
              <w:t>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18</w:t>
            </w:r>
            <w:r w:rsidRPr="00604A0C">
              <w:rPr>
                <w:rFonts w:ascii="Times New Roman" w:eastAsia="Times New Roman" w:hAnsi="Times New Roman" w:cs="Times New Roman"/>
                <w:sz w:val="28"/>
                <w:szCs w:val="14"/>
                <w:u w:val="single"/>
                <w:vertAlign w:val="superscript"/>
              </w:rPr>
              <w:t>00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FD04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F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 AT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F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Pilarczyk Izabela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207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FD04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F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 BT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F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Andrzejczak Natalia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FD04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F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 CT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F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Kranc Joanna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FD04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F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 DT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F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Ludwiczak Faustyn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105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FD04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F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 ET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FD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Kowańdy- Mierzwiak  Monika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 AT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Hryncewicz Iwona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 BT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Ząbek Tomasz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208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 CT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Kanikowska Magdalena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206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 DT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Banaszak -Kaczmarek Hanna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 ET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Banach Marta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 FT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Bogdańska Monika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5939D6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103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 GT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Skrzypczak Justyna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3 AT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Klabińska Violetta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3 BT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Otto Ewa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106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3 CT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Ruciak Małgorzata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125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3 DT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Biały Marta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3 ET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Mączyńska Magdalena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102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4 AT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Sobańska Anna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4 BT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Grochalska Małgorzata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4 CT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Wilkus Krystyna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5 P</w:t>
            </w:r>
            <w:r w:rsid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A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Pazik Katarzyna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5 P</w:t>
            </w:r>
            <w:r w:rsid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B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Podgórniak Izabela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5 P</w:t>
            </w:r>
            <w:r w:rsid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D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Górnicka Monika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102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5 P</w:t>
            </w:r>
            <w:r w:rsid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E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Augustyniak Klaudia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125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1 1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Bańkowski Radosław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106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1 2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Maciejewska Magdalena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5939D6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204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1 3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Glabiszewska Agnieszka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5939D6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18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1 4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 xml:space="preserve">Koseda Iwona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115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1KR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Żywocka-Streker Anna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15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2 1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Ignaczak Wiesława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881DE9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217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2 2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Szwabig Marcin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5939D6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207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2 3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Ciszek Mariusz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881DE9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121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2 4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Anioł Anna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881DE9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215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2 5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Musiał Paweł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881DE9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201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2 6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Matuszewska Monika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881DE9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104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2 8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Ludwiczak Faustyn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881DE9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105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 KR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Żywocka-Streker Anna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881DE9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3 1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Pelińska Barbara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881DE9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220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3 2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Peliński Paweł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881DE9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219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3 3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Kowalczyk Małgorzata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881DE9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208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3 4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Zuzek Joanna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881DE9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218</w:t>
            </w:r>
          </w:p>
        </w:tc>
      </w:tr>
      <w:tr w:rsidR="00D65410" w:rsidRPr="005939D6" w:rsidTr="00D65410">
        <w:trPr>
          <w:trHeight w:val="302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153A3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3 5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410" w:rsidRPr="005939D6" w:rsidRDefault="00D65410" w:rsidP="0015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Matuszewska Monika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881DE9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  <w:r w:rsidRPr="005939D6">
              <w:rPr>
                <w:rFonts w:ascii="Times New Roman" w:eastAsia="Times New Roman" w:hAnsi="Times New Roman" w:cs="Times New Roman"/>
                <w:sz w:val="28"/>
                <w:szCs w:val="14"/>
              </w:rPr>
              <w:t>104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0" w:rsidRPr="005939D6" w:rsidRDefault="00D65410" w:rsidP="00593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4"/>
              </w:rPr>
            </w:pPr>
          </w:p>
        </w:tc>
      </w:tr>
    </w:tbl>
    <w:p w:rsidR="00F314FA" w:rsidRDefault="00F314FA" w:rsidP="005939D6">
      <w:pPr>
        <w:rPr>
          <w:rFonts w:ascii="Times New Roman" w:eastAsia="Times New Roman" w:hAnsi="Times New Roman" w:cs="Times New Roman"/>
          <w:sz w:val="28"/>
        </w:rPr>
      </w:pPr>
    </w:p>
    <w:sectPr w:rsidR="00F314FA" w:rsidSect="005939D6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AB2"/>
    <w:multiLevelType w:val="hybridMultilevel"/>
    <w:tmpl w:val="0FE06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267426"/>
    <w:multiLevelType w:val="hybridMultilevel"/>
    <w:tmpl w:val="7AEAF670"/>
    <w:lvl w:ilvl="0" w:tplc="B3987A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FA"/>
    <w:rsid w:val="00014F3C"/>
    <w:rsid w:val="00031C0D"/>
    <w:rsid w:val="000577E3"/>
    <w:rsid w:val="00153A35"/>
    <w:rsid w:val="001D2239"/>
    <w:rsid w:val="00540056"/>
    <w:rsid w:val="005415A8"/>
    <w:rsid w:val="005939D6"/>
    <w:rsid w:val="00603E39"/>
    <w:rsid w:val="00604A0C"/>
    <w:rsid w:val="0063149F"/>
    <w:rsid w:val="007679C2"/>
    <w:rsid w:val="00855DE3"/>
    <w:rsid w:val="00881DE9"/>
    <w:rsid w:val="008C2EC6"/>
    <w:rsid w:val="00961886"/>
    <w:rsid w:val="00A44EB1"/>
    <w:rsid w:val="00B270C6"/>
    <w:rsid w:val="00B362C3"/>
    <w:rsid w:val="00BE2394"/>
    <w:rsid w:val="00C13284"/>
    <w:rsid w:val="00D652B4"/>
    <w:rsid w:val="00D65410"/>
    <w:rsid w:val="00DE18DF"/>
    <w:rsid w:val="00E426D6"/>
    <w:rsid w:val="00F314FA"/>
    <w:rsid w:val="00FD0460"/>
    <w:rsid w:val="00F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81C8C-47CC-4659-84EC-118963CD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2024-01-03T12:14:00Z</cp:lastPrinted>
  <dcterms:created xsi:type="dcterms:W3CDTF">2024-03-08T10:59:00Z</dcterms:created>
  <dcterms:modified xsi:type="dcterms:W3CDTF">2024-03-08T10:59:00Z</dcterms:modified>
</cp:coreProperties>
</file>