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9EE5C" w14:textId="77777777" w:rsidR="004A164C" w:rsidRDefault="004A164C">
      <w:pPr>
        <w:pStyle w:val="Tekstpodstawowy"/>
        <w:jc w:val="center"/>
        <w:rPr>
          <w:b/>
          <w:bCs/>
          <w:sz w:val="32"/>
          <w:szCs w:val="32"/>
          <w:u w:val="single"/>
        </w:rPr>
      </w:pPr>
    </w:p>
    <w:p w14:paraId="2009FD04" w14:textId="77777777" w:rsidR="004A164C" w:rsidRDefault="004A164C">
      <w:pPr>
        <w:pStyle w:val="Tekstpodstawowy"/>
        <w:jc w:val="center"/>
        <w:rPr>
          <w:b/>
          <w:bCs/>
          <w:sz w:val="32"/>
          <w:szCs w:val="32"/>
          <w:u w:val="single"/>
        </w:rPr>
      </w:pPr>
    </w:p>
    <w:p w14:paraId="3A3C41C5" w14:textId="77777777" w:rsidR="004A164C" w:rsidRDefault="004A164C">
      <w:pPr>
        <w:pStyle w:val="Tekstpodstawowy"/>
        <w:jc w:val="center"/>
        <w:rPr>
          <w:b/>
          <w:bCs/>
          <w:sz w:val="32"/>
          <w:szCs w:val="32"/>
          <w:u w:val="single"/>
        </w:rPr>
      </w:pPr>
    </w:p>
    <w:p w14:paraId="34B3E8B3" w14:textId="0E9C3974" w:rsidR="00353435" w:rsidRDefault="002F5A7D">
      <w:pPr>
        <w:pStyle w:val="Tekstpodstawowy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Godziny urzędowania</w:t>
      </w:r>
      <w:r w:rsidR="00B06D85">
        <w:rPr>
          <w:b/>
          <w:bCs/>
          <w:sz w:val="32"/>
          <w:szCs w:val="32"/>
          <w:u w:val="single"/>
        </w:rPr>
        <w:t>- pedagog szkolny, p</w:t>
      </w:r>
      <w:r w:rsidR="00302ADE">
        <w:rPr>
          <w:b/>
          <w:bCs/>
          <w:sz w:val="32"/>
          <w:szCs w:val="32"/>
          <w:u w:val="single"/>
        </w:rPr>
        <w:t>sycholog</w:t>
      </w:r>
      <w:r w:rsidR="004A164C">
        <w:rPr>
          <w:b/>
          <w:bCs/>
          <w:sz w:val="32"/>
          <w:szCs w:val="32"/>
          <w:u w:val="single"/>
        </w:rPr>
        <w:t xml:space="preserve"> szkolny</w:t>
      </w:r>
    </w:p>
    <w:p w14:paraId="74F2F576" w14:textId="77777777" w:rsidR="00DA42ED" w:rsidRDefault="00DA42ED">
      <w:pPr>
        <w:pStyle w:val="Tekstpodstawowy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Rok szkolny 2023/2024</w:t>
      </w:r>
    </w:p>
    <w:p w14:paraId="27BFB94A" w14:textId="77777777" w:rsidR="004A164C" w:rsidRDefault="004A164C">
      <w:pPr>
        <w:pStyle w:val="Tekstpodstawowy"/>
        <w:jc w:val="center"/>
        <w:rPr>
          <w:b/>
          <w:bCs/>
          <w:sz w:val="32"/>
          <w:szCs w:val="32"/>
        </w:rPr>
      </w:pPr>
    </w:p>
    <w:p w14:paraId="01340475" w14:textId="77777777" w:rsidR="00353435" w:rsidRDefault="00353435">
      <w:pPr>
        <w:pStyle w:val="Tekstpodstawowy"/>
        <w:jc w:val="center"/>
        <w:rPr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438"/>
        <w:gridCol w:w="1710"/>
        <w:gridCol w:w="1710"/>
        <w:gridCol w:w="1710"/>
        <w:gridCol w:w="1710"/>
        <w:gridCol w:w="1710"/>
      </w:tblGrid>
      <w:tr w:rsidR="00353435" w14:paraId="37FB0439" w14:textId="77777777" w:rsidTr="00E867B3">
        <w:trPr>
          <w:trHeight w:val="838"/>
          <w:jc w:val="center"/>
        </w:trPr>
        <w:tc>
          <w:tcPr>
            <w:tcW w:w="2438" w:type="dxa"/>
            <w:shd w:val="clear" w:color="auto" w:fill="FFFFFF" w:themeFill="background1"/>
            <w:vAlign w:val="center"/>
          </w:tcPr>
          <w:p w14:paraId="439BB54D" w14:textId="77777777" w:rsidR="00353435" w:rsidRDefault="00353435" w:rsidP="007C6E1F">
            <w:pPr>
              <w:snapToGrid w:val="0"/>
              <w:jc w:val="center"/>
            </w:pPr>
          </w:p>
          <w:p w14:paraId="478718AD" w14:textId="77777777" w:rsidR="00353435" w:rsidRDefault="00353435" w:rsidP="007C6E1F">
            <w:pPr>
              <w:jc w:val="center"/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4CA71A7" w14:textId="77777777" w:rsidR="00353435" w:rsidRDefault="002F5A7D" w:rsidP="007C6E1F">
            <w:pPr>
              <w:jc w:val="center"/>
              <w:rPr>
                <w:b/>
              </w:rPr>
            </w:pPr>
            <w:r>
              <w:rPr>
                <w:b/>
              </w:rPr>
              <w:t>Poniedziałek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0576CE1E" w14:textId="77777777" w:rsidR="00353435" w:rsidRDefault="002F5A7D" w:rsidP="007C6E1F">
            <w:pPr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9CDFC16" w14:textId="77777777" w:rsidR="00353435" w:rsidRDefault="002F5A7D" w:rsidP="007C6E1F">
            <w:pPr>
              <w:jc w:val="center"/>
              <w:rPr>
                <w:b/>
              </w:rPr>
            </w:pPr>
            <w:r>
              <w:rPr>
                <w:b/>
              </w:rPr>
              <w:t>Środa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E4CB1C2" w14:textId="77777777" w:rsidR="00353435" w:rsidRDefault="002F5A7D" w:rsidP="007C6E1F">
            <w:pPr>
              <w:jc w:val="center"/>
              <w:rPr>
                <w:b/>
              </w:rPr>
            </w:pPr>
            <w:r>
              <w:rPr>
                <w:b/>
              </w:rPr>
              <w:t>Czwartek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F4C2A2E" w14:textId="77777777" w:rsidR="00353435" w:rsidRDefault="002F5A7D" w:rsidP="007C6E1F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353435" w14:paraId="592A1131" w14:textId="77777777" w:rsidTr="00E867B3">
        <w:trPr>
          <w:trHeight w:val="838"/>
          <w:jc w:val="center"/>
        </w:trPr>
        <w:tc>
          <w:tcPr>
            <w:tcW w:w="2438" w:type="dxa"/>
            <w:shd w:val="clear" w:color="auto" w:fill="FFFFFF" w:themeFill="background1"/>
            <w:vAlign w:val="center"/>
          </w:tcPr>
          <w:p w14:paraId="33DDCC8F" w14:textId="77777777" w:rsidR="00353435" w:rsidRDefault="002F5A7D" w:rsidP="007C6E1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Pedagog</w:t>
            </w:r>
          </w:p>
          <w:p w14:paraId="5EFD5939" w14:textId="77777777" w:rsidR="00353435" w:rsidRDefault="002F5A7D" w:rsidP="007C6E1F">
            <w:pPr>
              <w:jc w:val="center"/>
            </w:pPr>
            <w:r>
              <w:rPr>
                <w:sz w:val="26"/>
                <w:szCs w:val="26"/>
              </w:rPr>
              <w:t>Anna Anioł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854C04A" w14:textId="77777777" w:rsidR="00C33D53" w:rsidRDefault="000404D6" w:rsidP="007C6E1F">
            <w:pPr>
              <w:jc w:val="center"/>
            </w:pPr>
            <w:r>
              <w:t>8:4</w:t>
            </w:r>
            <w:r w:rsidR="004633E4">
              <w:t>5</w:t>
            </w:r>
            <w:r w:rsidR="00F029AF">
              <w:t>-13</w:t>
            </w:r>
            <w:r w:rsidR="009642D4">
              <w:t>:</w:t>
            </w:r>
            <w:r w:rsidR="004633E4">
              <w:t>15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661B5E5" w14:textId="77777777" w:rsidR="00353435" w:rsidRDefault="0049673A" w:rsidP="007C6E1F">
            <w:pPr>
              <w:jc w:val="center"/>
            </w:pPr>
            <w:r>
              <w:t>11</w:t>
            </w:r>
            <w:r w:rsidR="00C33D53">
              <w:t>:0</w:t>
            </w:r>
            <w:r>
              <w:t>0-16</w:t>
            </w:r>
            <w:r w:rsidR="001F2546">
              <w:t>:0</w:t>
            </w:r>
            <w:r w:rsidR="009642D4">
              <w:t>0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0D8BD1F5" w14:textId="77777777" w:rsidR="00353435" w:rsidRDefault="000404D6" w:rsidP="007C6E1F">
            <w:pPr>
              <w:jc w:val="center"/>
            </w:pPr>
            <w:r>
              <w:t>09:15</w:t>
            </w:r>
            <w:r w:rsidR="00D52941">
              <w:t>-13</w:t>
            </w:r>
            <w:r>
              <w:t>:15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8026D95" w14:textId="77777777" w:rsidR="00C33D53" w:rsidRDefault="006559D0" w:rsidP="007C6E1F">
            <w:pPr>
              <w:jc w:val="center"/>
            </w:pPr>
            <w:r>
              <w:t>8:45</w:t>
            </w:r>
            <w:r w:rsidR="0040508C">
              <w:t>-13:</w:t>
            </w:r>
            <w:r>
              <w:t>15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032D535" w14:textId="77777777" w:rsidR="00353435" w:rsidRDefault="007C6E1F" w:rsidP="007C6E1F">
            <w:pPr>
              <w:jc w:val="center"/>
            </w:pPr>
            <w:r>
              <w:t>8:30-12:30</w:t>
            </w:r>
          </w:p>
        </w:tc>
      </w:tr>
      <w:tr w:rsidR="00353435" w14:paraId="28D67E19" w14:textId="77777777" w:rsidTr="00E867B3">
        <w:trPr>
          <w:trHeight w:val="838"/>
          <w:jc w:val="center"/>
        </w:trPr>
        <w:tc>
          <w:tcPr>
            <w:tcW w:w="2438" w:type="dxa"/>
            <w:shd w:val="clear" w:color="auto" w:fill="FFFFFF" w:themeFill="background1"/>
            <w:vAlign w:val="center"/>
          </w:tcPr>
          <w:p w14:paraId="3DE274D2" w14:textId="77777777" w:rsidR="00353435" w:rsidRDefault="002F5A7D" w:rsidP="007C6E1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Psycholog</w:t>
            </w:r>
          </w:p>
          <w:p w14:paraId="33A864F8" w14:textId="77777777" w:rsidR="00353435" w:rsidRDefault="0040508C" w:rsidP="007C6E1F">
            <w:pPr>
              <w:jc w:val="center"/>
            </w:pPr>
            <w:r>
              <w:rPr>
                <w:sz w:val="26"/>
                <w:szCs w:val="26"/>
              </w:rPr>
              <w:t>Bartosz Chyra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E365F46" w14:textId="77777777" w:rsidR="007C6E1F" w:rsidRDefault="007C6E1F" w:rsidP="007C6E1F">
            <w:pPr>
              <w:jc w:val="center"/>
            </w:pPr>
            <w:r>
              <w:t>1</w:t>
            </w:r>
            <w:r w:rsidR="00AD1307">
              <w:t>2</w:t>
            </w:r>
            <w:r w:rsidR="00633EF5">
              <w:t>:0</w:t>
            </w:r>
            <w:r w:rsidR="00AD1307">
              <w:t>0-16</w:t>
            </w:r>
            <w:r w:rsidR="00633EF5">
              <w:t>:0</w:t>
            </w:r>
            <w:r w:rsidR="009642D4">
              <w:t>0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66F1F0D2" w14:textId="77777777" w:rsidR="00353435" w:rsidRDefault="005F263A" w:rsidP="007C6E1F">
            <w:pPr>
              <w:jc w:val="center"/>
            </w:pPr>
            <w:r>
              <w:t>8:20-12:2</w:t>
            </w:r>
            <w:r w:rsidR="002F5A7D">
              <w:t>0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6AB093CF" w14:textId="77777777" w:rsidR="00353435" w:rsidRDefault="00AD1307" w:rsidP="007C6E1F">
            <w:pPr>
              <w:jc w:val="center"/>
            </w:pPr>
            <w:r>
              <w:t>13</w:t>
            </w:r>
            <w:r w:rsidR="00633EF5">
              <w:t>:0</w:t>
            </w:r>
            <w:r w:rsidR="0040508C">
              <w:t>0-17:00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3235F24" w14:textId="77777777" w:rsidR="007C6E1F" w:rsidRDefault="00633EF5" w:rsidP="007C6E1F">
            <w:pPr>
              <w:jc w:val="center"/>
            </w:pPr>
            <w:r>
              <w:t>12:00-16</w:t>
            </w:r>
            <w:r w:rsidR="0040508C">
              <w:t>:00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F05B3FB" w14:textId="77777777" w:rsidR="007C6E1F" w:rsidRDefault="007C6E1F" w:rsidP="007C6E1F">
            <w:pPr>
              <w:jc w:val="center"/>
            </w:pPr>
            <w:r>
              <w:t>1</w:t>
            </w:r>
            <w:r w:rsidR="005825BC">
              <w:t>2:</w:t>
            </w:r>
            <w:r w:rsidR="00633EF5">
              <w:t>00-15:0</w:t>
            </w:r>
            <w:r w:rsidR="002F4E42">
              <w:t>0</w:t>
            </w:r>
          </w:p>
        </w:tc>
      </w:tr>
      <w:tr w:rsidR="0049673A" w14:paraId="53EB3D51" w14:textId="77777777" w:rsidTr="00E867B3">
        <w:trPr>
          <w:trHeight w:val="838"/>
          <w:jc w:val="center"/>
        </w:trPr>
        <w:tc>
          <w:tcPr>
            <w:tcW w:w="2438" w:type="dxa"/>
            <w:shd w:val="clear" w:color="auto" w:fill="FFFFFF" w:themeFill="background1"/>
            <w:vAlign w:val="center"/>
          </w:tcPr>
          <w:p w14:paraId="624B3A14" w14:textId="77777777" w:rsidR="0049673A" w:rsidRDefault="0049673A" w:rsidP="007C6E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Pedagog specjalny</w:t>
            </w:r>
          </w:p>
          <w:p w14:paraId="7B00064D" w14:textId="77777777" w:rsidR="0049673A" w:rsidRDefault="0049673A" w:rsidP="007C6E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Katarzyna Malec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AFEAD89" w14:textId="77777777" w:rsidR="0049673A" w:rsidRDefault="00DB1643" w:rsidP="007C6E1F">
            <w:pPr>
              <w:jc w:val="center"/>
            </w:pPr>
            <w:r>
              <w:t>-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7543A76" w14:textId="77777777" w:rsidR="0049673A" w:rsidRDefault="00DB1643" w:rsidP="007C6E1F">
            <w:pPr>
              <w:jc w:val="center"/>
            </w:pPr>
            <w:r>
              <w:t>15.25.-18.15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6553849A" w14:textId="77777777" w:rsidR="0049673A" w:rsidRDefault="00DB1643" w:rsidP="007C6E1F">
            <w:pPr>
              <w:jc w:val="center"/>
            </w:pPr>
            <w:r>
              <w:t>8.20-10.20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012E994" w14:textId="77777777" w:rsidR="0049673A" w:rsidRDefault="00DB1643" w:rsidP="007C6E1F">
            <w:pPr>
              <w:jc w:val="center"/>
            </w:pPr>
            <w:r>
              <w:t>15.25-17.15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0097A03F" w14:textId="77777777" w:rsidR="0049673A" w:rsidRDefault="00DB1643" w:rsidP="007C6E1F">
            <w:pPr>
              <w:jc w:val="center"/>
            </w:pPr>
            <w:r>
              <w:t>-</w:t>
            </w:r>
          </w:p>
        </w:tc>
      </w:tr>
    </w:tbl>
    <w:p w14:paraId="029C419E" w14:textId="77777777" w:rsidR="00AD1307" w:rsidRDefault="00AD1307" w:rsidP="00AD1307"/>
    <w:p w14:paraId="3F8E0CA3" w14:textId="77777777" w:rsidR="00AD1307" w:rsidRDefault="00AD1307">
      <w:pPr>
        <w:jc w:val="center"/>
      </w:pPr>
    </w:p>
    <w:p w14:paraId="47879292" w14:textId="77777777" w:rsidR="00AD1307" w:rsidRDefault="00AD1307" w:rsidP="00AD1307"/>
    <w:sectPr w:rsidR="00AD1307" w:rsidSect="00353435">
      <w:pgSz w:w="16838" w:h="11906" w:orient="landscape"/>
      <w:pgMar w:top="563" w:right="1417" w:bottom="449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1BB"/>
    <w:rsid w:val="000365D2"/>
    <w:rsid w:val="000404D6"/>
    <w:rsid w:val="000835BC"/>
    <w:rsid w:val="000B7578"/>
    <w:rsid w:val="000E1C09"/>
    <w:rsid w:val="000E7FC2"/>
    <w:rsid w:val="000F2011"/>
    <w:rsid w:val="00104218"/>
    <w:rsid w:val="00193C2D"/>
    <w:rsid w:val="001F2546"/>
    <w:rsid w:val="001F59EF"/>
    <w:rsid w:val="00224495"/>
    <w:rsid w:val="00254068"/>
    <w:rsid w:val="00292ED2"/>
    <w:rsid w:val="002A0933"/>
    <w:rsid w:val="002D37FD"/>
    <w:rsid w:val="002D6C73"/>
    <w:rsid w:val="002F0596"/>
    <w:rsid w:val="002F4E42"/>
    <w:rsid w:val="002F5A7D"/>
    <w:rsid w:val="00302ADE"/>
    <w:rsid w:val="00333D59"/>
    <w:rsid w:val="003517F3"/>
    <w:rsid w:val="00353435"/>
    <w:rsid w:val="0037245F"/>
    <w:rsid w:val="003739CA"/>
    <w:rsid w:val="0037553C"/>
    <w:rsid w:val="004007E0"/>
    <w:rsid w:val="00401522"/>
    <w:rsid w:val="00404B41"/>
    <w:rsid w:val="0040508C"/>
    <w:rsid w:val="004633E4"/>
    <w:rsid w:val="004939A9"/>
    <w:rsid w:val="00494267"/>
    <w:rsid w:val="00495773"/>
    <w:rsid w:val="0049673A"/>
    <w:rsid w:val="004A164C"/>
    <w:rsid w:val="004C5167"/>
    <w:rsid w:val="005263A3"/>
    <w:rsid w:val="005825BC"/>
    <w:rsid w:val="005D625B"/>
    <w:rsid w:val="005F263A"/>
    <w:rsid w:val="00633EF5"/>
    <w:rsid w:val="0064229D"/>
    <w:rsid w:val="006559D0"/>
    <w:rsid w:val="00667D39"/>
    <w:rsid w:val="006930E6"/>
    <w:rsid w:val="006975F8"/>
    <w:rsid w:val="006C66B5"/>
    <w:rsid w:val="007C12DE"/>
    <w:rsid w:val="007C6E1F"/>
    <w:rsid w:val="0083510F"/>
    <w:rsid w:val="008B3441"/>
    <w:rsid w:val="008F09D0"/>
    <w:rsid w:val="00913813"/>
    <w:rsid w:val="00955931"/>
    <w:rsid w:val="00961C9B"/>
    <w:rsid w:val="009642D4"/>
    <w:rsid w:val="00982CD9"/>
    <w:rsid w:val="00995D30"/>
    <w:rsid w:val="00A05D3E"/>
    <w:rsid w:val="00A32FA6"/>
    <w:rsid w:val="00A4647C"/>
    <w:rsid w:val="00AA5457"/>
    <w:rsid w:val="00AA730B"/>
    <w:rsid w:val="00AA7BC7"/>
    <w:rsid w:val="00AD1307"/>
    <w:rsid w:val="00AF43DB"/>
    <w:rsid w:val="00B06D85"/>
    <w:rsid w:val="00B42F96"/>
    <w:rsid w:val="00B6563B"/>
    <w:rsid w:val="00B76843"/>
    <w:rsid w:val="00BB1A64"/>
    <w:rsid w:val="00BB41AE"/>
    <w:rsid w:val="00BB72FB"/>
    <w:rsid w:val="00BE6F18"/>
    <w:rsid w:val="00C21E5D"/>
    <w:rsid w:val="00C33A0A"/>
    <w:rsid w:val="00C33D53"/>
    <w:rsid w:val="00C361BB"/>
    <w:rsid w:val="00C7120E"/>
    <w:rsid w:val="00CA079F"/>
    <w:rsid w:val="00CF3A33"/>
    <w:rsid w:val="00D264C1"/>
    <w:rsid w:val="00D3122E"/>
    <w:rsid w:val="00D445DA"/>
    <w:rsid w:val="00D52941"/>
    <w:rsid w:val="00D679EE"/>
    <w:rsid w:val="00D67D68"/>
    <w:rsid w:val="00DA42ED"/>
    <w:rsid w:val="00DB1643"/>
    <w:rsid w:val="00DD1894"/>
    <w:rsid w:val="00DD66D6"/>
    <w:rsid w:val="00E334EA"/>
    <w:rsid w:val="00E474DE"/>
    <w:rsid w:val="00E53CAD"/>
    <w:rsid w:val="00E549FB"/>
    <w:rsid w:val="00E867B3"/>
    <w:rsid w:val="00E917F6"/>
    <w:rsid w:val="00EB7503"/>
    <w:rsid w:val="00F029AF"/>
    <w:rsid w:val="00F33B1C"/>
    <w:rsid w:val="00F625B9"/>
    <w:rsid w:val="00F63068"/>
    <w:rsid w:val="00FB1DFC"/>
    <w:rsid w:val="00FC5950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166137"/>
  <w15:docId w15:val="{26011AC6-204E-4A28-BE00-4E18857E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435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53435"/>
  </w:style>
  <w:style w:type="paragraph" w:customStyle="1" w:styleId="Nagwek1">
    <w:name w:val="Nagłówek1"/>
    <w:basedOn w:val="Normalny"/>
    <w:next w:val="Tekstpodstawowy"/>
    <w:rsid w:val="0035343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353435"/>
    <w:pPr>
      <w:spacing w:after="120"/>
    </w:pPr>
  </w:style>
  <w:style w:type="paragraph" w:styleId="Lista">
    <w:name w:val="List"/>
    <w:basedOn w:val="Tekstpodstawowy"/>
    <w:rsid w:val="00353435"/>
    <w:rPr>
      <w:rFonts w:cs="Mangal"/>
    </w:rPr>
  </w:style>
  <w:style w:type="paragraph" w:customStyle="1" w:styleId="Podpis1">
    <w:name w:val="Podpis1"/>
    <w:basedOn w:val="Normalny"/>
    <w:rsid w:val="0035343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53435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rsid w:val="00353435"/>
    <w:pPr>
      <w:suppressLineNumbers/>
    </w:pPr>
  </w:style>
  <w:style w:type="paragraph" w:customStyle="1" w:styleId="Nagwektabeli">
    <w:name w:val="Nagłówek tabeli"/>
    <w:basedOn w:val="Zawartotabeli"/>
    <w:rsid w:val="0035343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Poniedziałek</vt:lpstr>
    </vt:vector>
  </TitlesOfParts>
  <Company>Microsoft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Poniedziałek</dc:title>
  <dc:creator>PSYCHOLOG</dc:creator>
  <cp:lastModifiedBy>Anna Żywocka-Streker</cp:lastModifiedBy>
  <cp:revision>20</cp:revision>
  <cp:lastPrinted>2023-09-06T11:10:00Z</cp:lastPrinted>
  <dcterms:created xsi:type="dcterms:W3CDTF">2023-09-06T08:05:00Z</dcterms:created>
  <dcterms:modified xsi:type="dcterms:W3CDTF">2023-11-06T09:02:00Z</dcterms:modified>
</cp:coreProperties>
</file>